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96" w:rsidRPr="00A02996" w:rsidRDefault="00A02996" w:rsidP="00A02996">
      <w:pPr>
        <w:pStyle w:val="NoSpacing"/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A02996">
        <w:rPr>
          <w:b/>
          <w:i/>
          <w:sz w:val="56"/>
          <w:szCs w:val="56"/>
        </w:rPr>
        <w:t>Announcements</w:t>
      </w:r>
    </w:p>
    <w:p w:rsidR="00A02996" w:rsidRPr="00A02996" w:rsidRDefault="00A02996" w:rsidP="00A0299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Jr./Sr. High</w:t>
      </w:r>
    </w:p>
    <w:p w:rsidR="00EB1AF0" w:rsidRDefault="00EB1AF0" w:rsidP="00A02996">
      <w:pPr>
        <w:spacing w:line="300" w:lineRule="atLeast"/>
        <w:rPr>
          <w:rFonts w:ascii="Tahoma" w:hAnsi="Tahoma" w:cs="Tahoma"/>
          <w:b/>
          <w:sz w:val="32"/>
          <w:szCs w:val="32"/>
        </w:rPr>
      </w:pPr>
    </w:p>
    <w:p w:rsidR="009519AD" w:rsidRDefault="007D6E03" w:rsidP="00EB1AF0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Lunch for today –</w:t>
      </w:r>
      <w:r w:rsidR="006446F5">
        <w:rPr>
          <w:rFonts w:ascii="Times New Roman" w:hAnsi="Times New Roman" w:cs="Times New Roman"/>
          <w:sz w:val="36"/>
          <w:szCs w:val="36"/>
        </w:rPr>
        <w:t xml:space="preserve"> </w:t>
      </w:r>
      <w:r w:rsidR="009519AD">
        <w:rPr>
          <w:rFonts w:ascii="Times New Roman" w:hAnsi="Times New Roman" w:cs="Times New Roman"/>
          <w:sz w:val="36"/>
          <w:szCs w:val="36"/>
        </w:rPr>
        <w:t xml:space="preserve">Chicken Tenders or Ham &amp; Cheese Sandwich </w:t>
      </w:r>
    </w:p>
    <w:p w:rsidR="000F2D93" w:rsidRPr="00EB1AF0" w:rsidRDefault="000F2D93" w:rsidP="00EB1AF0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 – Calzone Pepperoni or Fruit &amp; Yogurt Parfait</w:t>
      </w:r>
    </w:p>
    <w:p w:rsidR="00A470B3" w:rsidRDefault="00A470B3" w:rsidP="00A029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280" w:rsidRPr="00E3080C" w:rsidRDefault="00C14824" w:rsidP="00D01368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E3080C">
        <w:rPr>
          <w:rFonts w:ascii="Arial" w:hAnsi="Arial" w:cs="Arial"/>
          <w:color w:val="222222"/>
          <w:shd w:val="clear" w:color="auto" w:fill="FFFFFF"/>
        </w:rPr>
        <w:t>Seniors, please email a copy of your senior portrait to Mr. Page-Wood at </w:t>
      </w:r>
      <w:hyperlink r:id="rId5" w:tgtFrame="_blank" w:history="1">
        <w:r w:rsidRPr="00E3080C">
          <w:rPr>
            <w:rFonts w:ascii="Arial" w:hAnsi="Arial" w:cs="Arial"/>
            <w:color w:val="1155CC"/>
            <w:u w:val="single"/>
            <w:shd w:val="clear" w:color="auto" w:fill="FFFFFF"/>
          </w:rPr>
          <w:t>woodz@athensk12.org</w:t>
        </w:r>
      </w:hyperlink>
      <w:r w:rsidRPr="00E3080C">
        <w:rPr>
          <w:rFonts w:ascii="Arial" w:hAnsi="Arial" w:cs="Arial"/>
          <w:color w:val="222222"/>
          <w:shd w:val="clear" w:color="auto" w:fill="FFFFFF"/>
        </w:rPr>
        <w:t> by Friday, April 2 to make sure it gets into the yearbook. See Mr. Page-Wood or Mrs. Taunt if you have any questions.</w:t>
      </w:r>
    </w:p>
    <w:p w:rsidR="00093F30" w:rsidRPr="00E3080C" w:rsidRDefault="00093F30" w:rsidP="00B478D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B3166D" w:rsidRPr="00F90522" w:rsidRDefault="00465AAB" w:rsidP="00F90522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</w:pPr>
      <w:r w:rsidRPr="00F90522"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  <w:t>Ath</w:t>
      </w:r>
      <w:r w:rsidR="00A72039" w:rsidRPr="00F90522"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  <w:t>letics</w:t>
      </w:r>
      <w:r w:rsidR="00F5246B" w:rsidRPr="00F90522">
        <w:rPr>
          <w:rFonts w:ascii="raleway-regular" w:eastAsia="Times New Roman" w:hAnsi="raleway-regular" w:cs="Times New Roman"/>
          <w:b/>
          <w:color w:val="000000"/>
          <w:spacing w:val="8"/>
          <w:sz w:val="28"/>
          <w:szCs w:val="28"/>
        </w:rPr>
        <w:t>:</w:t>
      </w:r>
    </w:p>
    <w:p w:rsidR="00593599" w:rsidRPr="00593599" w:rsidRDefault="00593599" w:rsidP="00593599">
      <w:pPr>
        <w:pStyle w:val="ListParagraph"/>
        <w:rPr>
          <w:rFonts w:ascii="Tahoma" w:eastAsia="Times New Roman" w:hAnsi="Tahoma" w:cs="Tahoma"/>
          <w:color w:val="222222"/>
          <w:sz w:val="16"/>
          <w:szCs w:val="16"/>
        </w:rPr>
      </w:pPr>
    </w:p>
    <w:p w:rsidR="008E1FA6" w:rsidRPr="00E3080C" w:rsidRDefault="008E1FA6" w:rsidP="008E1FA6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Spring Sports practices begin on Monday 3/22. </w:t>
      </w:r>
    </w:p>
    <w:p w:rsidR="008E1FA6" w:rsidRPr="00E3080C" w:rsidRDefault="008E1FA6" w:rsidP="008E1FA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Physical or health questionnaires must be on file before participation. </w:t>
      </w:r>
    </w:p>
    <w:p w:rsidR="008E1FA6" w:rsidRPr="00E3080C" w:rsidRDefault="008E1FA6" w:rsidP="008E1FA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Those that are currently in a winter sport may not begin a spring sport until the winter sport is completed.</w:t>
      </w:r>
    </w:p>
    <w:p w:rsidR="00E02AAE" w:rsidRDefault="00E02AAE" w:rsidP="00E3080C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 xml:space="preserve">MS Track, both </w:t>
      </w:r>
      <w:r w:rsidR="00DD4C98" w:rsidRPr="00E3080C">
        <w:rPr>
          <w:rFonts w:ascii="Tahoma" w:eastAsia="Times New Roman" w:hAnsi="Tahoma" w:cs="Tahoma"/>
          <w:color w:val="222222"/>
        </w:rPr>
        <w:t>boys</w:t>
      </w:r>
      <w:r w:rsidRPr="00E3080C">
        <w:rPr>
          <w:rFonts w:ascii="Tahoma" w:eastAsia="Times New Roman" w:hAnsi="Tahoma" w:cs="Tahoma"/>
          <w:color w:val="222222"/>
        </w:rPr>
        <w:t xml:space="preserve"> and girls, </w:t>
      </w:r>
      <w:r w:rsidR="00BF2A61">
        <w:rPr>
          <w:rFonts w:ascii="Tahoma" w:eastAsia="Times New Roman" w:hAnsi="Tahoma" w:cs="Tahoma"/>
          <w:color w:val="222222"/>
        </w:rPr>
        <w:t>will meet today at 12:00pm in the cafeteria.</w:t>
      </w:r>
    </w:p>
    <w:p w:rsidR="00CC3FA1" w:rsidRDefault="00CC3FA1" w:rsidP="00E3080C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7</w:t>
      </w:r>
      <w:r w:rsidRPr="00CC3FA1">
        <w:rPr>
          <w:rFonts w:ascii="Tahoma" w:eastAsia="Times New Roman" w:hAnsi="Tahoma" w:cs="Tahoma"/>
          <w:color w:val="222222"/>
          <w:vertAlign w:val="superscript"/>
        </w:rPr>
        <w:t>th</w:t>
      </w:r>
      <w:r>
        <w:rPr>
          <w:rFonts w:ascii="Tahoma" w:eastAsia="Times New Roman" w:hAnsi="Tahoma" w:cs="Tahoma"/>
          <w:color w:val="222222"/>
        </w:rPr>
        <w:t xml:space="preserve"> Grade Girls Basketball Game Home vs Hillsdale Academy 5:30pm</w:t>
      </w:r>
    </w:p>
    <w:p w:rsidR="005B6AE4" w:rsidRDefault="005B6AE4" w:rsidP="005B6A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</w:p>
    <w:p w:rsidR="005B6AE4" w:rsidRDefault="005B6AE4" w:rsidP="005B6AE4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b/>
          <w:color w:val="222222"/>
          <w:u w:val="single"/>
        </w:rPr>
      </w:pPr>
      <w:r w:rsidRPr="005B6AE4">
        <w:rPr>
          <w:rFonts w:ascii="Tahoma" w:eastAsia="Times New Roman" w:hAnsi="Tahoma" w:cs="Tahoma"/>
          <w:b/>
          <w:color w:val="222222"/>
          <w:u w:val="single"/>
        </w:rPr>
        <w:t>Next Week’s High Sports School Schedule</w:t>
      </w:r>
    </w:p>
    <w:p w:rsidR="005B6AE4" w:rsidRPr="005B6AE4" w:rsidRDefault="005B6AE4" w:rsidP="005B6AE4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b/>
          <w:color w:val="222222"/>
          <w:u w:val="single"/>
        </w:rPr>
      </w:pPr>
    </w:p>
    <w:p w:rsidR="00913293" w:rsidRPr="00E3080C" w:rsidRDefault="00913293" w:rsidP="005D192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b/>
          <w:bCs/>
          <w:color w:val="222222"/>
        </w:rPr>
        <w:t>Monday 3/22</w:t>
      </w:r>
    </w:p>
    <w:p w:rsidR="00913293" w:rsidRPr="00E3080C" w:rsidRDefault="00913293" w:rsidP="005D1926">
      <w:pPr>
        <w:shd w:val="clear" w:color="auto" w:fill="FFFFFF"/>
        <w:spacing w:after="0" w:line="240" w:lineRule="auto"/>
        <w:ind w:left="360" w:firstLine="72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 xml:space="preserve">SB: 3:00-4:00 at </w:t>
      </w:r>
      <w:r w:rsidR="00CC3FA1">
        <w:rPr>
          <w:rFonts w:ascii="Tahoma" w:eastAsia="Times New Roman" w:hAnsi="Tahoma" w:cs="Tahoma"/>
          <w:color w:val="222222"/>
        </w:rPr>
        <w:t>Field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 xml:space="preserve">BB: 5:15-6:30 at </w:t>
      </w:r>
      <w:r w:rsidR="00CC3FA1">
        <w:rPr>
          <w:rFonts w:ascii="Tahoma" w:eastAsia="Times New Roman" w:hAnsi="Tahoma" w:cs="Tahoma"/>
          <w:color w:val="222222"/>
        </w:rPr>
        <w:t>Field</w:t>
      </w:r>
    </w:p>
    <w:p w:rsidR="00913293" w:rsidRPr="00E3080C" w:rsidRDefault="00913293" w:rsidP="005D1926">
      <w:pPr>
        <w:shd w:val="clear" w:color="auto" w:fill="FFFFFF"/>
        <w:spacing w:after="0" w:line="240" w:lineRule="auto"/>
        <w:ind w:left="360" w:firstLine="72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GT: 4:15-5:15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BT: 3:30-5:00</w:t>
      </w:r>
    </w:p>
    <w:p w:rsidR="00913293" w:rsidRPr="00E3080C" w:rsidRDefault="00913293" w:rsidP="005D192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b/>
          <w:bCs/>
          <w:color w:val="222222"/>
        </w:rPr>
        <w:t>Tuesday 3/23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SB: 4:30-5:30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BB: 2:30-4:00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GT: 3:00-4:00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BT: 4:30-6:00</w:t>
      </w:r>
    </w:p>
    <w:p w:rsidR="00913293" w:rsidRPr="00E3080C" w:rsidRDefault="00913293" w:rsidP="005D192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b/>
          <w:bCs/>
          <w:color w:val="222222"/>
        </w:rPr>
        <w:t>Wednesday 3/24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SB: 3:00-4:00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BB: 5:00-6:30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GT: 4:30-5:30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BT: 3:30-5:00</w:t>
      </w:r>
    </w:p>
    <w:p w:rsidR="00913293" w:rsidRPr="00E3080C" w:rsidRDefault="00913293" w:rsidP="005D192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b/>
          <w:bCs/>
          <w:color w:val="222222"/>
        </w:rPr>
        <w:t>Thursday 3/25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SB: 4:30-5:30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BB: 2:30-4:00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GT: 3:00-4:00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BT: 4:30-6:00</w:t>
      </w:r>
    </w:p>
    <w:p w:rsidR="00913293" w:rsidRPr="00E3080C" w:rsidRDefault="00913293" w:rsidP="005D1926">
      <w:pPr>
        <w:pStyle w:val="ListParagraph"/>
        <w:numPr>
          <w:ilvl w:val="2"/>
          <w:numId w:val="30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b/>
          <w:bCs/>
          <w:color w:val="222222"/>
        </w:rPr>
        <w:t>Friday 3/26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SB: 3:00-4:00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BB: 5:00-6:30</w:t>
      </w:r>
    </w:p>
    <w:p w:rsidR="00913293" w:rsidRPr="00E3080C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GT: 4:30-5:30</w:t>
      </w:r>
    </w:p>
    <w:p w:rsidR="00913293" w:rsidRDefault="00913293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  <w:r w:rsidRPr="00E3080C">
        <w:rPr>
          <w:rFonts w:ascii="Tahoma" w:eastAsia="Times New Roman" w:hAnsi="Tahoma" w:cs="Tahoma"/>
          <w:color w:val="222222"/>
        </w:rPr>
        <w:t>BT: 3:30-5:00</w:t>
      </w:r>
    </w:p>
    <w:p w:rsidR="009B4051" w:rsidRDefault="009B4051" w:rsidP="005D1926">
      <w:pPr>
        <w:pStyle w:val="ListParagraph"/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222222"/>
        </w:rPr>
      </w:pPr>
    </w:p>
    <w:p w:rsidR="009B4051" w:rsidRPr="00E3080C" w:rsidRDefault="009B4051" w:rsidP="00CC3FA1">
      <w:pPr>
        <w:pStyle w:val="ListParagraph"/>
        <w:shd w:val="clear" w:color="auto" w:fill="FFFFFF"/>
        <w:spacing w:after="0" w:line="240" w:lineRule="auto"/>
        <w:ind w:left="1800"/>
        <w:rPr>
          <w:rFonts w:ascii="Tahoma" w:eastAsia="Times New Roman" w:hAnsi="Tahoma" w:cs="Tahoma"/>
          <w:color w:val="222222"/>
        </w:rPr>
      </w:pPr>
    </w:p>
    <w:sectPr w:rsidR="009B4051" w:rsidRPr="00E3080C" w:rsidSect="00D02376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DC4"/>
    <w:multiLevelType w:val="hybridMultilevel"/>
    <w:tmpl w:val="8F9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C4C"/>
    <w:multiLevelType w:val="hybridMultilevel"/>
    <w:tmpl w:val="E9A4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7209"/>
    <w:multiLevelType w:val="hybridMultilevel"/>
    <w:tmpl w:val="EFA63908"/>
    <w:lvl w:ilvl="0" w:tplc="6C10F9F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739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2C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E675B3"/>
    <w:multiLevelType w:val="hybridMultilevel"/>
    <w:tmpl w:val="58B47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251DD1"/>
    <w:multiLevelType w:val="hybridMultilevel"/>
    <w:tmpl w:val="56D6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23AC"/>
    <w:multiLevelType w:val="hybridMultilevel"/>
    <w:tmpl w:val="4C8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5E0"/>
    <w:multiLevelType w:val="hybridMultilevel"/>
    <w:tmpl w:val="45A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49EF"/>
    <w:multiLevelType w:val="hybridMultilevel"/>
    <w:tmpl w:val="CF40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F76AA"/>
    <w:multiLevelType w:val="hybridMultilevel"/>
    <w:tmpl w:val="6246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607D3"/>
    <w:multiLevelType w:val="hybridMultilevel"/>
    <w:tmpl w:val="C08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8A8"/>
    <w:multiLevelType w:val="hybridMultilevel"/>
    <w:tmpl w:val="26B4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A6B0C"/>
    <w:multiLevelType w:val="hybridMultilevel"/>
    <w:tmpl w:val="FB64F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B73D1"/>
    <w:multiLevelType w:val="hybridMultilevel"/>
    <w:tmpl w:val="530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E7B"/>
    <w:multiLevelType w:val="hybridMultilevel"/>
    <w:tmpl w:val="8A88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F3A"/>
    <w:multiLevelType w:val="hybridMultilevel"/>
    <w:tmpl w:val="32FA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8F291E"/>
    <w:multiLevelType w:val="hybridMultilevel"/>
    <w:tmpl w:val="2760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143BB"/>
    <w:multiLevelType w:val="hybridMultilevel"/>
    <w:tmpl w:val="3C8A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42FE1"/>
    <w:multiLevelType w:val="hybridMultilevel"/>
    <w:tmpl w:val="284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112F2"/>
    <w:multiLevelType w:val="hybridMultilevel"/>
    <w:tmpl w:val="F91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50BF"/>
    <w:multiLevelType w:val="hybridMultilevel"/>
    <w:tmpl w:val="F76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3EEE"/>
    <w:multiLevelType w:val="hybridMultilevel"/>
    <w:tmpl w:val="CDD8518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7C60C0F"/>
    <w:multiLevelType w:val="hybridMultilevel"/>
    <w:tmpl w:val="181E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41146"/>
    <w:multiLevelType w:val="hybridMultilevel"/>
    <w:tmpl w:val="D44CF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A60D9"/>
    <w:multiLevelType w:val="multilevel"/>
    <w:tmpl w:val="3F4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D4F6A"/>
    <w:multiLevelType w:val="hybridMultilevel"/>
    <w:tmpl w:val="D678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562B0"/>
    <w:multiLevelType w:val="hybridMultilevel"/>
    <w:tmpl w:val="A3D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23CE1"/>
    <w:multiLevelType w:val="hybridMultilevel"/>
    <w:tmpl w:val="921C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91F97"/>
    <w:multiLevelType w:val="hybridMultilevel"/>
    <w:tmpl w:val="4E2C7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1154FC"/>
    <w:multiLevelType w:val="hybridMultilevel"/>
    <w:tmpl w:val="3B5E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47AB1"/>
    <w:multiLevelType w:val="hybridMultilevel"/>
    <w:tmpl w:val="9204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24"/>
  </w:num>
  <w:num w:numId="5">
    <w:abstractNumId w:val="19"/>
  </w:num>
  <w:num w:numId="6">
    <w:abstractNumId w:val="2"/>
  </w:num>
  <w:num w:numId="7">
    <w:abstractNumId w:val="22"/>
  </w:num>
  <w:num w:numId="8">
    <w:abstractNumId w:val="20"/>
  </w:num>
  <w:num w:numId="9">
    <w:abstractNumId w:val="16"/>
  </w:num>
  <w:num w:numId="10">
    <w:abstractNumId w:val="30"/>
  </w:num>
  <w:num w:numId="11">
    <w:abstractNumId w:val="5"/>
  </w:num>
  <w:num w:numId="12">
    <w:abstractNumId w:val="8"/>
  </w:num>
  <w:num w:numId="13">
    <w:abstractNumId w:val="1"/>
  </w:num>
  <w:num w:numId="14">
    <w:abstractNumId w:val="25"/>
  </w:num>
  <w:num w:numId="15">
    <w:abstractNumId w:val="11"/>
  </w:num>
  <w:num w:numId="16">
    <w:abstractNumId w:val="29"/>
  </w:num>
  <w:num w:numId="17">
    <w:abstractNumId w:val="21"/>
  </w:num>
  <w:num w:numId="18">
    <w:abstractNumId w:val="9"/>
  </w:num>
  <w:num w:numId="19">
    <w:abstractNumId w:val="6"/>
  </w:num>
  <w:num w:numId="20">
    <w:abstractNumId w:val="4"/>
  </w:num>
  <w:num w:numId="21">
    <w:abstractNumId w:val="13"/>
  </w:num>
  <w:num w:numId="22">
    <w:abstractNumId w:val="12"/>
  </w:num>
  <w:num w:numId="23">
    <w:abstractNumId w:val="27"/>
  </w:num>
  <w:num w:numId="24">
    <w:abstractNumId w:val="26"/>
  </w:num>
  <w:num w:numId="25">
    <w:abstractNumId w:val="10"/>
  </w:num>
  <w:num w:numId="26">
    <w:abstractNumId w:val="0"/>
  </w:num>
  <w:num w:numId="27">
    <w:abstractNumId w:val="15"/>
  </w:num>
  <w:num w:numId="28">
    <w:abstractNumId w:val="17"/>
  </w:num>
  <w:num w:numId="29">
    <w:abstractNumId w:val="23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96"/>
    <w:rsid w:val="000042ED"/>
    <w:rsid w:val="000113B3"/>
    <w:rsid w:val="000122B2"/>
    <w:rsid w:val="00016DAD"/>
    <w:rsid w:val="000247A3"/>
    <w:rsid w:val="00025755"/>
    <w:rsid w:val="00042DD5"/>
    <w:rsid w:val="000447F8"/>
    <w:rsid w:val="000666D0"/>
    <w:rsid w:val="0007006A"/>
    <w:rsid w:val="0009012D"/>
    <w:rsid w:val="00093F30"/>
    <w:rsid w:val="000A3A8C"/>
    <w:rsid w:val="000D2298"/>
    <w:rsid w:val="000D2BC6"/>
    <w:rsid w:val="000D509B"/>
    <w:rsid w:val="000E4AFF"/>
    <w:rsid w:val="000F09E7"/>
    <w:rsid w:val="000F129F"/>
    <w:rsid w:val="000F2D93"/>
    <w:rsid w:val="0010586D"/>
    <w:rsid w:val="001133ED"/>
    <w:rsid w:val="00116C02"/>
    <w:rsid w:val="00121D11"/>
    <w:rsid w:val="00130F77"/>
    <w:rsid w:val="00134DBF"/>
    <w:rsid w:val="001429DC"/>
    <w:rsid w:val="00151634"/>
    <w:rsid w:val="00151C94"/>
    <w:rsid w:val="00152C0F"/>
    <w:rsid w:val="00155E30"/>
    <w:rsid w:val="00164073"/>
    <w:rsid w:val="00186BF2"/>
    <w:rsid w:val="001A2BBB"/>
    <w:rsid w:val="001A7151"/>
    <w:rsid w:val="001E54AC"/>
    <w:rsid w:val="001E7E75"/>
    <w:rsid w:val="001F0330"/>
    <w:rsid w:val="001F2AB2"/>
    <w:rsid w:val="001F40EF"/>
    <w:rsid w:val="002040DA"/>
    <w:rsid w:val="00222AE4"/>
    <w:rsid w:val="00227C5D"/>
    <w:rsid w:val="00235CBE"/>
    <w:rsid w:val="00245045"/>
    <w:rsid w:val="00247EFA"/>
    <w:rsid w:val="00254D12"/>
    <w:rsid w:val="00257A5A"/>
    <w:rsid w:val="00265B2F"/>
    <w:rsid w:val="0026696A"/>
    <w:rsid w:val="00273FC9"/>
    <w:rsid w:val="00275DAC"/>
    <w:rsid w:val="002A21A1"/>
    <w:rsid w:val="002B519B"/>
    <w:rsid w:val="002B62E6"/>
    <w:rsid w:val="002C0B30"/>
    <w:rsid w:val="002C422E"/>
    <w:rsid w:val="002C743C"/>
    <w:rsid w:val="002D26C5"/>
    <w:rsid w:val="002D46CE"/>
    <w:rsid w:val="002E3A74"/>
    <w:rsid w:val="002E434E"/>
    <w:rsid w:val="0031166E"/>
    <w:rsid w:val="003135A1"/>
    <w:rsid w:val="00322738"/>
    <w:rsid w:val="003341DA"/>
    <w:rsid w:val="00334BBD"/>
    <w:rsid w:val="00336980"/>
    <w:rsid w:val="00343A3A"/>
    <w:rsid w:val="00347EBA"/>
    <w:rsid w:val="00347FE7"/>
    <w:rsid w:val="00355D13"/>
    <w:rsid w:val="00361AD8"/>
    <w:rsid w:val="00364B80"/>
    <w:rsid w:val="00385F83"/>
    <w:rsid w:val="00395EC5"/>
    <w:rsid w:val="003A0E71"/>
    <w:rsid w:val="003B64D7"/>
    <w:rsid w:val="003C2DB7"/>
    <w:rsid w:val="003C79B1"/>
    <w:rsid w:val="003D40C3"/>
    <w:rsid w:val="003D6399"/>
    <w:rsid w:val="003E125D"/>
    <w:rsid w:val="003E22A1"/>
    <w:rsid w:val="003E7D13"/>
    <w:rsid w:val="004268FB"/>
    <w:rsid w:val="00431B71"/>
    <w:rsid w:val="00436D6F"/>
    <w:rsid w:val="00441FD2"/>
    <w:rsid w:val="00450BDA"/>
    <w:rsid w:val="00452E11"/>
    <w:rsid w:val="00464E22"/>
    <w:rsid w:val="00465AAB"/>
    <w:rsid w:val="00472ADE"/>
    <w:rsid w:val="00473640"/>
    <w:rsid w:val="0047576A"/>
    <w:rsid w:val="00481E58"/>
    <w:rsid w:val="00484F25"/>
    <w:rsid w:val="00490EBD"/>
    <w:rsid w:val="004A4774"/>
    <w:rsid w:val="004C0CB2"/>
    <w:rsid w:val="004C3B76"/>
    <w:rsid w:val="004D443E"/>
    <w:rsid w:val="004E223F"/>
    <w:rsid w:val="004E78AB"/>
    <w:rsid w:val="005008E9"/>
    <w:rsid w:val="00530808"/>
    <w:rsid w:val="00530F30"/>
    <w:rsid w:val="0054775F"/>
    <w:rsid w:val="005600A8"/>
    <w:rsid w:val="00560F68"/>
    <w:rsid w:val="00562E1F"/>
    <w:rsid w:val="0057494B"/>
    <w:rsid w:val="00576FAB"/>
    <w:rsid w:val="00593599"/>
    <w:rsid w:val="0059364C"/>
    <w:rsid w:val="005949C6"/>
    <w:rsid w:val="005A6280"/>
    <w:rsid w:val="005B6634"/>
    <w:rsid w:val="005B6AE4"/>
    <w:rsid w:val="005D1926"/>
    <w:rsid w:val="005D6BF3"/>
    <w:rsid w:val="005E7B43"/>
    <w:rsid w:val="005F12D0"/>
    <w:rsid w:val="006058E5"/>
    <w:rsid w:val="00613A84"/>
    <w:rsid w:val="00617179"/>
    <w:rsid w:val="006205F7"/>
    <w:rsid w:val="00621FFA"/>
    <w:rsid w:val="00640305"/>
    <w:rsid w:val="00640782"/>
    <w:rsid w:val="006421E0"/>
    <w:rsid w:val="006446F5"/>
    <w:rsid w:val="00652586"/>
    <w:rsid w:val="00653BE1"/>
    <w:rsid w:val="00663197"/>
    <w:rsid w:val="00672582"/>
    <w:rsid w:val="0069521C"/>
    <w:rsid w:val="006958D7"/>
    <w:rsid w:val="006C2FB7"/>
    <w:rsid w:val="006C53CF"/>
    <w:rsid w:val="006C5888"/>
    <w:rsid w:val="00702609"/>
    <w:rsid w:val="00703A04"/>
    <w:rsid w:val="00707DEC"/>
    <w:rsid w:val="00733378"/>
    <w:rsid w:val="007344BD"/>
    <w:rsid w:val="00735FEE"/>
    <w:rsid w:val="0073710D"/>
    <w:rsid w:val="0074579D"/>
    <w:rsid w:val="00745B2C"/>
    <w:rsid w:val="00746878"/>
    <w:rsid w:val="007608B5"/>
    <w:rsid w:val="00771C4D"/>
    <w:rsid w:val="0078645A"/>
    <w:rsid w:val="007979E4"/>
    <w:rsid w:val="007B43EF"/>
    <w:rsid w:val="007B50E5"/>
    <w:rsid w:val="007C3C38"/>
    <w:rsid w:val="007C48B3"/>
    <w:rsid w:val="007D6E03"/>
    <w:rsid w:val="007E78ED"/>
    <w:rsid w:val="007F1A08"/>
    <w:rsid w:val="00803213"/>
    <w:rsid w:val="00804602"/>
    <w:rsid w:val="00816D93"/>
    <w:rsid w:val="0082718D"/>
    <w:rsid w:val="00827893"/>
    <w:rsid w:val="00830F5F"/>
    <w:rsid w:val="00834341"/>
    <w:rsid w:val="008410D3"/>
    <w:rsid w:val="008428CD"/>
    <w:rsid w:val="008430D5"/>
    <w:rsid w:val="008643C9"/>
    <w:rsid w:val="0086592D"/>
    <w:rsid w:val="00871F9B"/>
    <w:rsid w:val="00877C8A"/>
    <w:rsid w:val="00887653"/>
    <w:rsid w:val="00896384"/>
    <w:rsid w:val="008B21A1"/>
    <w:rsid w:val="008C204C"/>
    <w:rsid w:val="008C31DC"/>
    <w:rsid w:val="008C3B60"/>
    <w:rsid w:val="008D2927"/>
    <w:rsid w:val="008D5E7D"/>
    <w:rsid w:val="008E1FA6"/>
    <w:rsid w:val="008E7034"/>
    <w:rsid w:val="008E7850"/>
    <w:rsid w:val="00913293"/>
    <w:rsid w:val="00922499"/>
    <w:rsid w:val="00930FD2"/>
    <w:rsid w:val="0093217C"/>
    <w:rsid w:val="009474B1"/>
    <w:rsid w:val="009519AD"/>
    <w:rsid w:val="009569A9"/>
    <w:rsid w:val="00973F13"/>
    <w:rsid w:val="009747EB"/>
    <w:rsid w:val="00984694"/>
    <w:rsid w:val="00991493"/>
    <w:rsid w:val="00994D8F"/>
    <w:rsid w:val="009A62A9"/>
    <w:rsid w:val="009B4051"/>
    <w:rsid w:val="009B41F1"/>
    <w:rsid w:val="009C1628"/>
    <w:rsid w:val="009D0AB9"/>
    <w:rsid w:val="009E072A"/>
    <w:rsid w:val="009E4D45"/>
    <w:rsid w:val="009E5421"/>
    <w:rsid w:val="009F1E70"/>
    <w:rsid w:val="00A02996"/>
    <w:rsid w:val="00A121C1"/>
    <w:rsid w:val="00A16B06"/>
    <w:rsid w:val="00A27EFF"/>
    <w:rsid w:val="00A33AA6"/>
    <w:rsid w:val="00A439B9"/>
    <w:rsid w:val="00A451D9"/>
    <w:rsid w:val="00A468A3"/>
    <w:rsid w:val="00A470B3"/>
    <w:rsid w:val="00A508F5"/>
    <w:rsid w:val="00A56EF5"/>
    <w:rsid w:val="00A57BAD"/>
    <w:rsid w:val="00A66FB3"/>
    <w:rsid w:val="00A7015D"/>
    <w:rsid w:val="00A70203"/>
    <w:rsid w:val="00A71FB1"/>
    <w:rsid w:val="00A72039"/>
    <w:rsid w:val="00A8597A"/>
    <w:rsid w:val="00A85E79"/>
    <w:rsid w:val="00A95A9B"/>
    <w:rsid w:val="00A9742A"/>
    <w:rsid w:val="00AB2044"/>
    <w:rsid w:val="00AB39C5"/>
    <w:rsid w:val="00AB64F9"/>
    <w:rsid w:val="00AD382D"/>
    <w:rsid w:val="00AD383A"/>
    <w:rsid w:val="00AD770F"/>
    <w:rsid w:val="00AD7D11"/>
    <w:rsid w:val="00AE1A78"/>
    <w:rsid w:val="00AF15D4"/>
    <w:rsid w:val="00B00899"/>
    <w:rsid w:val="00B01054"/>
    <w:rsid w:val="00B12310"/>
    <w:rsid w:val="00B3166D"/>
    <w:rsid w:val="00B47845"/>
    <w:rsid w:val="00B478D6"/>
    <w:rsid w:val="00B5477B"/>
    <w:rsid w:val="00B60B7F"/>
    <w:rsid w:val="00B66B5D"/>
    <w:rsid w:val="00B713E2"/>
    <w:rsid w:val="00B82984"/>
    <w:rsid w:val="00B90BF9"/>
    <w:rsid w:val="00B923F0"/>
    <w:rsid w:val="00B9422A"/>
    <w:rsid w:val="00BA691C"/>
    <w:rsid w:val="00BB0195"/>
    <w:rsid w:val="00BB01A1"/>
    <w:rsid w:val="00BB2095"/>
    <w:rsid w:val="00BC77E5"/>
    <w:rsid w:val="00BF2A61"/>
    <w:rsid w:val="00BF78A1"/>
    <w:rsid w:val="00C035BA"/>
    <w:rsid w:val="00C06B67"/>
    <w:rsid w:val="00C14824"/>
    <w:rsid w:val="00C15516"/>
    <w:rsid w:val="00C30364"/>
    <w:rsid w:val="00C4401F"/>
    <w:rsid w:val="00C46A7F"/>
    <w:rsid w:val="00C71FBC"/>
    <w:rsid w:val="00C92F45"/>
    <w:rsid w:val="00CA03CA"/>
    <w:rsid w:val="00CA5F9E"/>
    <w:rsid w:val="00CC204D"/>
    <w:rsid w:val="00CC3FA1"/>
    <w:rsid w:val="00CE2D3C"/>
    <w:rsid w:val="00CF52CC"/>
    <w:rsid w:val="00D001E5"/>
    <w:rsid w:val="00D01368"/>
    <w:rsid w:val="00D02376"/>
    <w:rsid w:val="00D14EDC"/>
    <w:rsid w:val="00D3517F"/>
    <w:rsid w:val="00D365B9"/>
    <w:rsid w:val="00D375AB"/>
    <w:rsid w:val="00D40566"/>
    <w:rsid w:val="00D60304"/>
    <w:rsid w:val="00D85BA8"/>
    <w:rsid w:val="00D9306C"/>
    <w:rsid w:val="00D932DA"/>
    <w:rsid w:val="00D94662"/>
    <w:rsid w:val="00D95BB4"/>
    <w:rsid w:val="00D96A26"/>
    <w:rsid w:val="00DA1DFE"/>
    <w:rsid w:val="00DA3077"/>
    <w:rsid w:val="00DC079D"/>
    <w:rsid w:val="00DD0D79"/>
    <w:rsid w:val="00DD18C9"/>
    <w:rsid w:val="00DD1C10"/>
    <w:rsid w:val="00DD4C98"/>
    <w:rsid w:val="00DD522E"/>
    <w:rsid w:val="00DD6A19"/>
    <w:rsid w:val="00E017BE"/>
    <w:rsid w:val="00E02AAE"/>
    <w:rsid w:val="00E032F6"/>
    <w:rsid w:val="00E038AB"/>
    <w:rsid w:val="00E21228"/>
    <w:rsid w:val="00E261A7"/>
    <w:rsid w:val="00E3080C"/>
    <w:rsid w:val="00E42373"/>
    <w:rsid w:val="00E47503"/>
    <w:rsid w:val="00E4797B"/>
    <w:rsid w:val="00E51406"/>
    <w:rsid w:val="00E51782"/>
    <w:rsid w:val="00E62DF2"/>
    <w:rsid w:val="00E62E87"/>
    <w:rsid w:val="00E67A89"/>
    <w:rsid w:val="00E83919"/>
    <w:rsid w:val="00EA4624"/>
    <w:rsid w:val="00EB1AF0"/>
    <w:rsid w:val="00EB49E0"/>
    <w:rsid w:val="00EB65AB"/>
    <w:rsid w:val="00EC0EE1"/>
    <w:rsid w:val="00F01E32"/>
    <w:rsid w:val="00F039AA"/>
    <w:rsid w:val="00F03D7E"/>
    <w:rsid w:val="00F108C2"/>
    <w:rsid w:val="00F24689"/>
    <w:rsid w:val="00F33A46"/>
    <w:rsid w:val="00F41DD3"/>
    <w:rsid w:val="00F44067"/>
    <w:rsid w:val="00F445EA"/>
    <w:rsid w:val="00F45DE6"/>
    <w:rsid w:val="00F50D01"/>
    <w:rsid w:val="00F5246B"/>
    <w:rsid w:val="00F630D7"/>
    <w:rsid w:val="00F67927"/>
    <w:rsid w:val="00F7766E"/>
    <w:rsid w:val="00F81EEE"/>
    <w:rsid w:val="00F8481D"/>
    <w:rsid w:val="00F90522"/>
    <w:rsid w:val="00FA2EB2"/>
    <w:rsid w:val="00FA4A31"/>
    <w:rsid w:val="00FA616F"/>
    <w:rsid w:val="00FA7FDD"/>
    <w:rsid w:val="00FC3962"/>
    <w:rsid w:val="00FC6641"/>
    <w:rsid w:val="00FC7766"/>
    <w:rsid w:val="00FF04AD"/>
    <w:rsid w:val="00FF3608"/>
    <w:rsid w:val="00FF3B8D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DAE4-FD7C-43F0-BD31-35D3E81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9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2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79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1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E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3A8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D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dz@athen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Angie</dc:creator>
  <cp:keywords/>
  <dc:description/>
  <cp:lastModifiedBy>Walter Dubbeld</cp:lastModifiedBy>
  <cp:revision>2</cp:revision>
  <cp:lastPrinted>2021-03-18T11:56:00Z</cp:lastPrinted>
  <dcterms:created xsi:type="dcterms:W3CDTF">2021-03-22T13:10:00Z</dcterms:created>
  <dcterms:modified xsi:type="dcterms:W3CDTF">2021-03-22T13:10:00Z</dcterms:modified>
</cp:coreProperties>
</file>