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36" w:rsidRDefault="008D4F36" w:rsidP="008D4F36">
      <w:pPr>
        <w:pStyle w:val="Standard"/>
        <w:jc w:val="center"/>
        <w:rPr>
          <w:i/>
          <w:iCs/>
          <w:sz w:val="56"/>
          <w:szCs w:val="56"/>
        </w:rPr>
      </w:pPr>
      <w:bookmarkStart w:id="0" w:name="_GoBack"/>
      <w:bookmarkEnd w:id="0"/>
      <w:r>
        <w:rPr>
          <w:i/>
          <w:iCs/>
          <w:sz w:val="56"/>
          <w:szCs w:val="56"/>
        </w:rPr>
        <w:t>Athens Area Schools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4320 K Drive S – East Leroy, MI  49051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(269) 729-5427</w:t>
      </w:r>
    </w:p>
    <w:p w:rsidR="008D4F36" w:rsidRPr="00043FBD" w:rsidRDefault="008D4F36" w:rsidP="008D4F36">
      <w:pPr>
        <w:pStyle w:val="Standard"/>
        <w:jc w:val="center"/>
        <w:rPr>
          <w:rStyle w:val="Hyperlink"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"http://www.athensk12.org/" </w:instrText>
      </w:r>
      <w:r>
        <w:rPr>
          <w:i/>
          <w:iCs/>
        </w:rPr>
        <w:fldChar w:fldCharType="separate"/>
      </w:r>
      <w:r w:rsidRPr="00043FBD">
        <w:rPr>
          <w:rStyle w:val="Hyperlink"/>
          <w:i/>
          <w:iCs/>
        </w:rPr>
        <w:t>www.athensk12.org</w:t>
      </w:r>
    </w:p>
    <w:p w:rsidR="008D4F36" w:rsidRDefault="008D4F36" w:rsidP="008D4F36">
      <w:pPr>
        <w:jc w:val="center"/>
        <w:rPr>
          <w:iCs/>
        </w:rPr>
      </w:pPr>
      <w:r>
        <w:rPr>
          <w:i/>
          <w:iCs/>
        </w:rPr>
        <w:fldChar w:fldCharType="end"/>
      </w:r>
    </w:p>
    <w:p w:rsidR="008D4F36" w:rsidRDefault="008D4F36" w:rsidP="008D4F36">
      <w:pPr>
        <w:jc w:val="center"/>
        <w:rPr>
          <w:b/>
          <w:iCs/>
        </w:rPr>
      </w:pPr>
      <w:r>
        <w:rPr>
          <w:b/>
          <w:iCs/>
        </w:rPr>
        <w:t>BOARD OF EDUCATION</w:t>
      </w:r>
    </w:p>
    <w:p w:rsidR="008D4F36" w:rsidRPr="00A22D0A" w:rsidRDefault="008D4F36" w:rsidP="008D4F36">
      <w:pPr>
        <w:jc w:val="center"/>
        <w:rPr>
          <w:iCs/>
        </w:rPr>
      </w:pPr>
      <w:r w:rsidRPr="00A22D0A">
        <w:rPr>
          <w:iCs/>
        </w:rPr>
        <w:t>REGULAR MEETING</w:t>
      </w:r>
    </w:p>
    <w:p w:rsidR="00556980" w:rsidRPr="00AA14E1" w:rsidRDefault="00AA14E1" w:rsidP="008D4F36">
      <w:pPr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July 20, 2020</w:t>
      </w:r>
    </w:p>
    <w:p w:rsidR="00A22D0A" w:rsidRPr="00A22D0A" w:rsidRDefault="00A22D0A" w:rsidP="008D4F36">
      <w:pPr>
        <w:jc w:val="center"/>
        <w:rPr>
          <w:iCs/>
        </w:rPr>
      </w:pPr>
    </w:p>
    <w:p w:rsidR="008D4F36" w:rsidRDefault="008D4F36" w:rsidP="008D4F36">
      <w:pPr>
        <w:jc w:val="center"/>
        <w:rPr>
          <w:i/>
          <w:iCs/>
        </w:rPr>
      </w:pPr>
    </w:p>
    <w:p w:rsidR="00AA14E1" w:rsidRDefault="00AA14E1" w:rsidP="00AA14E1">
      <w:r>
        <w:t xml:space="preserve">REGULAR MEETING                       </w:t>
      </w:r>
      <w:r>
        <w:tab/>
      </w:r>
      <w:r>
        <w:tab/>
      </w:r>
      <w:r>
        <w:tab/>
        <w:t xml:space="preserve">Athens High School </w:t>
      </w:r>
    </w:p>
    <w:p w:rsidR="00AA14E1" w:rsidRDefault="00AA14E1" w:rsidP="00AA14E1">
      <w:r>
        <w:t>Virtual Meeting on Google Hangout</w:t>
      </w:r>
      <w:r>
        <w:tab/>
      </w:r>
      <w:r>
        <w:tab/>
      </w:r>
      <w:r>
        <w:tab/>
      </w:r>
      <w:r>
        <w:tab/>
        <w:t>300 E. Holcomb Street, Athens</w:t>
      </w:r>
    </w:p>
    <w:p w:rsidR="00AA14E1" w:rsidRDefault="00AA14E1" w:rsidP="00AA14E1">
      <w:r>
        <w:t xml:space="preserve">7:00 P.M.                       </w:t>
      </w:r>
      <w:r>
        <w:tab/>
      </w:r>
      <w:r>
        <w:tab/>
      </w:r>
      <w:r>
        <w:tab/>
      </w:r>
      <w:r>
        <w:tab/>
      </w:r>
      <w:r>
        <w:tab/>
        <w:t>TELEPHONE:  729-5414</w:t>
      </w:r>
    </w:p>
    <w:p w:rsidR="0031673C" w:rsidRDefault="0031673C" w:rsidP="0031673C"/>
    <w:p w:rsidR="0031673C" w:rsidRDefault="0031673C" w:rsidP="0031673C">
      <w:r>
        <w:t xml:space="preserve">   1.</w:t>
      </w:r>
      <w:r>
        <w:tab/>
        <w:t>Call to order.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2.</w:t>
      </w:r>
      <w:r>
        <w:tab/>
        <w:t>Approval of Agenda.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3.</w:t>
      </w:r>
      <w:r>
        <w:tab/>
        <w:t>Public Comments.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4.  </w:t>
      </w:r>
      <w:r>
        <w:tab/>
        <w:t>Presentations/Discussions.</w:t>
      </w:r>
    </w:p>
    <w:p w:rsidR="0031673C" w:rsidRDefault="0031673C" w:rsidP="0031673C">
      <w:pPr>
        <w:pStyle w:val="List"/>
      </w:pPr>
    </w:p>
    <w:p w:rsidR="0031673C" w:rsidRDefault="00AA14E1" w:rsidP="005B4D5F">
      <w:pPr>
        <w:pStyle w:val="List"/>
        <w:numPr>
          <w:ilvl w:val="0"/>
          <w:numId w:val="20"/>
        </w:numPr>
      </w:pPr>
      <w:r>
        <w:t>High School CEP Opportunity</w:t>
      </w:r>
    </w:p>
    <w:p w:rsidR="005B4D5F" w:rsidRDefault="005B4D5F" w:rsidP="005B4D5F">
      <w:pPr>
        <w:pStyle w:val="List"/>
        <w:numPr>
          <w:ilvl w:val="0"/>
          <w:numId w:val="20"/>
        </w:numPr>
      </w:pPr>
      <w:r>
        <w:t xml:space="preserve">Construction </w:t>
      </w:r>
    </w:p>
    <w:p w:rsidR="00474C8F" w:rsidRDefault="00474C8F" w:rsidP="005B4D5F">
      <w:pPr>
        <w:pStyle w:val="List"/>
        <w:numPr>
          <w:ilvl w:val="0"/>
          <w:numId w:val="20"/>
        </w:numPr>
      </w:pPr>
      <w:r>
        <w:t>Curriculum Update</w:t>
      </w:r>
    </w:p>
    <w:p w:rsidR="009778AC" w:rsidRDefault="00474C8F" w:rsidP="00A22D0A">
      <w:pPr>
        <w:pStyle w:val="List"/>
      </w:pPr>
      <w:r>
        <w:tab/>
      </w:r>
      <w:r>
        <w:tab/>
        <w:t>D</w:t>
      </w:r>
      <w:r w:rsidR="009778AC">
        <w:t xml:space="preserve">. </w:t>
      </w:r>
      <w:r w:rsidR="00A60DF4">
        <w:t xml:space="preserve"> </w:t>
      </w:r>
      <w:r w:rsidR="00AA14E1">
        <w:t>Planning for Next Year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5.</w:t>
      </w:r>
      <w:r>
        <w:tab/>
        <w:t>Routine Matters.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6.</w:t>
      </w:r>
      <w:r>
        <w:tab/>
        <w:t>Reports.</w:t>
      </w:r>
    </w:p>
    <w:p w:rsidR="0031673C" w:rsidRDefault="0031673C" w:rsidP="0031673C">
      <w:pPr>
        <w:pStyle w:val="List"/>
      </w:pPr>
      <w:r>
        <w:t xml:space="preserve"> </w:t>
      </w:r>
    </w:p>
    <w:p w:rsidR="0031673C" w:rsidRDefault="0031673C" w:rsidP="0031673C">
      <w:pPr>
        <w:pStyle w:val="List"/>
      </w:pPr>
      <w:r>
        <w:t xml:space="preserve">   7.</w:t>
      </w:r>
      <w:r>
        <w:tab/>
        <w:t xml:space="preserve">Old and New Business.  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ab/>
      </w:r>
      <w:r>
        <w:tab/>
      </w:r>
      <w:r w:rsidR="009778AC">
        <w:t>A</w:t>
      </w:r>
      <w:r w:rsidR="0091148B">
        <w:t xml:space="preserve">. </w:t>
      </w:r>
      <w:r w:rsidR="00322BA9">
        <w:t xml:space="preserve"> </w:t>
      </w:r>
    </w:p>
    <w:p w:rsidR="009778AC" w:rsidRDefault="0031673C" w:rsidP="009778AC">
      <w:pPr>
        <w:pStyle w:val="List"/>
      </w:pPr>
      <w:r>
        <w:tab/>
      </w:r>
      <w:r>
        <w:tab/>
      </w:r>
    </w:p>
    <w:p w:rsidR="00322BA9" w:rsidRDefault="0031673C" w:rsidP="009778AC">
      <w:pPr>
        <w:pStyle w:val="List"/>
        <w:ind w:left="0" w:firstLine="0"/>
      </w:pPr>
      <w:r>
        <w:t xml:space="preserve">    8.</w:t>
      </w:r>
      <w:r>
        <w:tab/>
        <w:t>Public Comments.</w:t>
      </w:r>
    </w:p>
    <w:p w:rsidR="00322BA9" w:rsidRDefault="00322BA9" w:rsidP="00322BA9">
      <w:pPr>
        <w:pStyle w:val="List"/>
        <w:ind w:left="0" w:firstLine="0"/>
      </w:pPr>
    </w:p>
    <w:p w:rsidR="0031673C" w:rsidRDefault="0031673C" w:rsidP="0031673C">
      <w:pPr>
        <w:pStyle w:val="List"/>
        <w:ind w:left="0" w:firstLine="0"/>
      </w:pPr>
      <w:r w:rsidRPr="00C46B2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EA5FB" wp14:editId="6D92955A">
                <wp:simplePos x="0" y="0"/>
                <wp:positionH relativeFrom="column">
                  <wp:posOffset>4248150</wp:posOffset>
                </wp:positionH>
                <wp:positionV relativeFrom="paragraph">
                  <wp:posOffset>35560</wp:posOffset>
                </wp:positionV>
                <wp:extent cx="2324100" cy="1914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C4E" w:rsidRPr="00170C4E" w:rsidRDefault="00170C4E">
                            <w:pPr>
                              <w:rPr>
                                <w:b/>
                              </w:rPr>
                            </w:pPr>
                            <w:r w:rsidRPr="00170C4E">
                              <w:rPr>
                                <w:b/>
                              </w:rPr>
                              <w:t>Notice per Board Bylaw 0166:</w:t>
                            </w:r>
                          </w:p>
                          <w:tbl>
                            <w:tblPr>
                              <w:tblW w:w="6380" w:type="dxa"/>
                              <w:tblCellSpacing w:w="37" w:type="dxa"/>
                              <w:tblInd w:w="61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2"/>
                              <w:gridCol w:w="3498"/>
                            </w:tblGrid>
                            <w:tr w:rsidR="00170C4E" w:rsidRPr="00DC30EA" w:rsidTr="00BB552F">
                              <w:trPr>
                                <w:trHeight w:val="1815"/>
                                <w:tblCellSpacing w:w="37" w:type="dxa"/>
                              </w:trPr>
                              <w:tc>
                                <w:tcPr>
                                  <w:tcW w:w="2172" w:type="pct"/>
                                </w:tcPr>
                                <w:p w:rsidR="00170C4E" w:rsidRPr="00DC30EA" w:rsidRDefault="00170C4E" w:rsidP="00170C4E">
                                  <w:pPr>
                                    <w:spacing w:before="100" w:beforeAutospacing="1" w:after="100" w:afterAutospacing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C30EA">
                                    <w:rPr>
                                      <w:sz w:val="22"/>
                                      <w:szCs w:val="22"/>
                                    </w:rPr>
                                    <w:t xml:space="preserve">"This meeting is a meeting of the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 w:rsidRPr="00DC30EA">
                                    <w:rPr>
                                      <w:sz w:val="22"/>
                                      <w:szCs w:val="22"/>
                                    </w:rPr>
                                    <w:t>oard of Education in public for the purpose of conducting the School District's business and is not to be considered a public community meeting. There is a time for public participation during the meeting as indicated on the agenda."</w:t>
                                  </w:r>
                                </w:p>
                              </w:tc>
                              <w:tc>
                                <w:tcPr>
                                  <w:tcW w:w="2654" w:type="pct"/>
                                  <w:hideMark/>
                                </w:tcPr>
                                <w:p w:rsidR="00170C4E" w:rsidRPr="00DC30EA" w:rsidRDefault="00170C4E" w:rsidP="00170C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0C4E" w:rsidRDefault="00170C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A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pt;margin-top:2.8pt;width:183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">
                <v:textbox>
                  <w:txbxContent>
                    <w:p w:rsidR="00170C4E" w:rsidRPr="00170C4E" w:rsidRDefault="00170C4E">
                      <w:pPr>
                        <w:rPr>
                          <w:b/>
                        </w:rPr>
                      </w:pPr>
                      <w:r w:rsidRPr="00170C4E">
                        <w:rPr>
                          <w:b/>
                        </w:rPr>
                        <w:t>Notice per Board Bylaw 0166:</w:t>
                      </w:r>
                    </w:p>
                    <w:tbl>
                      <w:tblPr>
                        <w:tblW w:w="6380" w:type="dxa"/>
                        <w:tblCellSpacing w:w="37" w:type="dxa"/>
                        <w:tblInd w:w="61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2"/>
                        <w:gridCol w:w="3498"/>
                      </w:tblGrid>
                      <w:tr w:rsidR="00170C4E" w:rsidRPr="00DC30EA" w:rsidTr="00BB552F">
                        <w:trPr>
                          <w:trHeight w:val="1815"/>
                          <w:tblCellSpacing w:w="37" w:type="dxa"/>
                        </w:trPr>
                        <w:tc>
                          <w:tcPr>
                            <w:tcW w:w="2172" w:type="pct"/>
                          </w:tcPr>
                          <w:p w:rsidR="00170C4E" w:rsidRPr="00DC30EA" w:rsidRDefault="00170C4E" w:rsidP="00170C4E">
                            <w:p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  <w:r w:rsidRPr="00DC30EA">
                              <w:rPr>
                                <w:sz w:val="22"/>
                                <w:szCs w:val="22"/>
                              </w:rPr>
                              <w:t xml:space="preserve">"This meeting is a meeting of the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Pr="00DC30EA">
                              <w:rPr>
                                <w:sz w:val="22"/>
                                <w:szCs w:val="22"/>
                              </w:rPr>
                              <w:t>oard of Education in public for the purpose of conducting the School District's business and is not to be considered a public community meeting. There is a time for public participation during the meeting as indicated on the agenda."</w:t>
                            </w:r>
                          </w:p>
                        </w:tc>
                        <w:tc>
                          <w:tcPr>
                            <w:tcW w:w="2654" w:type="pct"/>
                            <w:hideMark/>
                          </w:tcPr>
                          <w:p w:rsidR="00170C4E" w:rsidRPr="00DC30EA" w:rsidRDefault="00170C4E" w:rsidP="00170C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70C4E" w:rsidRDefault="00170C4E"/>
                  </w:txbxContent>
                </v:textbox>
              </v:shape>
            </w:pict>
          </mc:Fallback>
        </mc:AlternateContent>
      </w:r>
    </w:p>
    <w:p w:rsidR="002B2FCD" w:rsidRPr="00C46B27" w:rsidRDefault="0031673C" w:rsidP="0031673C">
      <w:pPr>
        <w:pStyle w:val="List"/>
        <w:ind w:left="0" w:firstLine="0"/>
        <w:rPr>
          <w:sz w:val="22"/>
          <w:szCs w:val="22"/>
        </w:rPr>
      </w:pPr>
      <w:r>
        <w:t xml:space="preserve">    </w:t>
      </w:r>
      <w:r w:rsidR="0029191F">
        <w:t>9</w:t>
      </w:r>
      <w:r>
        <w:t>.</w:t>
      </w:r>
      <w:r>
        <w:tab/>
        <w:t>Adjournment.</w:t>
      </w:r>
      <w:r>
        <w:tab/>
        <w:t xml:space="preserve">                                                  </w:t>
      </w:r>
    </w:p>
    <w:p w:rsidR="0031673C" w:rsidRPr="00C46B27" w:rsidRDefault="0031673C" w:rsidP="0031673C">
      <w:pPr>
        <w:pStyle w:val="Lis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6DB4" w:rsidRPr="00C46B27" w:rsidRDefault="00176DB4" w:rsidP="008D4F36">
      <w:pPr>
        <w:pStyle w:val="List"/>
        <w:ind w:left="0" w:firstLine="0"/>
        <w:rPr>
          <w:sz w:val="22"/>
          <w:szCs w:val="22"/>
        </w:rPr>
      </w:pP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</w:p>
    <w:p w:rsidR="00DC30EA" w:rsidRPr="00E71EB3" w:rsidRDefault="00176DB4" w:rsidP="00E71EB3">
      <w:pPr>
        <w:pStyle w:val="List2"/>
        <w:ind w:left="0" w:firstLine="0"/>
      </w:pP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>
        <w:tab/>
      </w:r>
      <w:r>
        <w:tab/>
      </w:r>
      <w:r>
        <w:tab/>
      </w:r>
    </w:p>
    <w:sectPr w:rsidR="00DC30EA" w:rsidRPr="00E71EB3">
      <w:pgSz w:w="12240" w:h="15840" w:code="1"/>
      <w:pgMar w:top="720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9EB"/>
    <w:multiLevelType w:val="hybridMultilevel"/>
    <w:tmpl w:val="FE14D1F4"/>
    <w:lvl w:ilvl="0" w:tplc="1346A4B6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E5DFC"/>
    <w:multiLevelType w:val="hybridMultilevel"/>
    <w:tmpl w:val="108882AA"/>
    <w:lvl w:ilvl="0" w:tplc="2DAEB78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904C51"/>
    <w:multiLevelType w:val="hybridMultilevel"/>
    <w:tmpl w:val="DD9AE744"/>
    <w:lvl w:ilvl="0" w:tplc="9C1082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C237AA"/>
    <w:multiLevelType w:val="hybridMultilevel"/>
    <w:tmpl w:val="12E8AABC"/>
    <w:lvl w:ilvl="0" w:tplc="B6F41DF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FE3379"/>
    <w:multiLevelType w:val="hybridMultilevel"/>
    <w:tmpl w:val="1D84AAAE"/>
    <w:lvl w:ilvl="0" w:tplc="9B241BA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071053"/>
    <w:multiLevelType w:val="singleLevel"/>
    <w:tmpl w:val="D240931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A1B4154"/>
    <w:multiLevelType w:val="hybridMultilevel"/>
    <w:tmpl w:val="D1343FD0"/>
    <w:lvl w:ilvl="0" w:tplc="AA7C015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104F58"/>
    <w:multiLevelType w:val="hybridMultilevel"/>
    <w:tmpl w:val="8FFC5B1E"/>
    <w:lvl w:ilvl="0" w:tplc="D13443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11F34"/>
    <w:multiLevelType w:val="singleLevel"/>
    <w:tmpl w:val="7478AA54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3550F70"/>
    <w:multiLevelType w:val="hybridMultilevel"/>
    <w:tmpl w:val="C18A8780"/>
    <w:lvl w:ilvl="0" w:tplc="D9C6FB9A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9F1F56"/>
    <w:multiLevelType w:val="hybridMultilevel"/>
    <w:tmpl w:val="25C8B278"/>
    <w:lvl w:ilvl="0" w:tplc="88605AC8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657744D"/>
    <w:multiLevelType w:val="hybridMultilevel"/>
    <w:tmpl w:val="510830B8"/>
    <w:lvl w:ilvl="0" w:tplc="433A686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A1C11DD"/>
    <w:multiLevelType w:val="hybridMultilevel"/>
    <w:tmpl w:val="B946399C"/>
    <w:lvl w:ilvl="0" w:tplc="47FE4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877AF6"/>
    <w:multiLevelType w:val="singleLevel"/>
    <w:tmpl w:val="F096363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F432BDC"/>
    <w:multiLevelType w:val="hybridMultilevel"/>
    <w:tmpl w:val="55E6AA6E"/>
    <w:lvl w:ilvl="0" w:tplc="C02A807C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AFCCC336">
      <w:start w:val="1"/>
      <w:numFmt w:val="upperLetter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460C08A5"/>
    <w:multiLevelType w:val="hybridMultilevel"/>
    <w:tmpl w:val="8BBAD998"/>
    <w:lvl w:ilvl="0" w:tplc="D95417C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6CF24AF"/>
    <w:multiLevelType w:val="hybridMultilevel"/>
    <w:tmpl w:val="508801EA"/>
    <w:lvl w:ilvl="0" w:tplc="BF66470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C3001AD"/>
    <w:multiLevelType w:val="hybridMultilevel"/>
    <w:tmpl w:val="F4B2F5C4"/>
    <w:lvl w:ilvl="0" w:tplc="8C9CE7D2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38274B"/>
    <w:multiLevelType w:val="singleLevel"/>
    <w:tmpl w:val="4DA8794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64543D91"/>
    <w:multiLevelType w:val="hybridMultilevel"/>
    <w:tmpl w:val="0A104844"/>
    <w:lvl w:ilvl="0" w:tplc="F5124E0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14"/>
  </w:num>
  <w:num w:numId="5">
    <w:abstractNumId w:val="11"/>
  </w:num>
  <w:num w:numId="6">
    <w:abstractNumId w:val="15"/>
  </w:num>
  <w:num w:numId="7">
    <w:abstractNumId w:val="6"/>
  </w:num>
  <w:num w:numId="8">
    <w:abstractNumId w:val="17"/>
  </w:num>
  <w:num w:numId="9">
    <w:abstractNumId w:val="2"/>
  </w:num>
  <w:num w:numId="10">
    <w:abstractNumId w:val="19"/>
  </w:num>
  <w:num w:numId="11">
    <w:abstractNumId w:val="10"/>
  </w:num>
  <w:num w:numId="12">
    <w:abstractNumId w:val="1"/>
  </w:num>
  <w:num w:numId="13">
    <w:abstractNumId w:val="3"/>
  </w:num>
  <w:num w:numId="14">
    <w:abstractNumId w:val="16"/>
  </w:num>
  <w:num w:numId="15">
    <w:abstractNumId w:val="5"/>
  </w:num>
  <w:num w:numId="16">
    <w:abstractNumId w:val="0"/>
  </w:num>
  <w:num w:numId="17">
    <w:abstractNumId w:val="9"/>
  </w:num>
  <w:num w:numId="18">
    <w:abstractNumId w:val="4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A"/>
    <w:rsid w:val="000064F7"/>
    <w:rsid w:val="00007673"/>
    <w:rsid w:val="00026F01"/>
    <w:rsid w:val="00030BF5"/>
    <w:rsid w:val="00051940"/>
    <w:rsid w:val="0007052D"/>
    <w:rsid w:val="00075823"/>
    <w:rsid w:val="00085DF2"/>
    <w:rsid w:val="00086AFA"/>
    <w:rsid w:val="00090CD6"/>
    <w:rsid w:val="0009177A"/>
    <w:rsid w:val="000A404E"/>
    <w:rsid w:val="000C7B5A"/>
    <w:rsid w:val="00104355"/>
    <w:rsid w:val="001242F2"/>
    <w:rsid w:val="00144A21"/>
    <w:rsid w:val="00147434"/>
    <w:rsid w:val="00157AE0"/>
    <w:rsid w:val="00160492"/>
    <w:rsid w:val="00162DBB"/>
    <w:rsid w:val="00170C4E"/>
    <w:rsid w:val="00172C43"/>
    <w:rsid w:val="00172FDF"/>
    <w:rsid w:val="00174D60"/>
    <w:rsid w:val="00176DB4"/>
    <w:rsid w:val="00187BD5"/>
    <w:rsid w:val="001C0CA7"/>
    <w:rsid w:val="001C50BA"/>
    <w:rsid w:val="001E4227"/>
    <w:rsid w:val="001F7A5B"/>
    <w:rsid w:val="002017CB"/>
    <w:rsid w:val="00215FDF"/>
    <w:rsid w:val="00216D21"/>
    <w:rsid w:val="002234C1"/>
    <w:rsid w:val="00243C37"/>
    <w:rsid w:val="00252A69"/>
    <w:rsid w:val="00282032"/>
    <w:rsid w:val="0029191F"/>
    <w:rsid w:val="002B2FCD"/>
    <w:rsid w:val="002C5F31"/>
    <w:rsid w:val="002E360B"/>
    <w:rsid w:val="002E4919"/>
    <w:rsid w:val="00301247"/>
    <w:rsid w:val="0031014A"/>
    <w:rsid w:val="0031673C"/>
    <w:rsid w:val="00316D98"/>
    <w:rsid w:val="00322BA9"/>
    <w:rsid w:val="00354C6D"/>
    <w:rsid w:val="00363A09"/>
    <w:rsid w:val="003757B5"/>
    <w:rsid w:val="00384DAD"/>
    <w:rsid w:val="00390762"/>
    <w:rsid w:val="003D58C2"/>
    <w:rsid w:val="00404EEA"/>
    <w:rsid w:val="00406B54"/>
    <w:rsid w:val="004170B6"/>
    <w:rsid w:val="0042448F"/>
    <w:rsid w:val="00435819"/>
    <w:rsid w:val="00441557"/>
    <w:rsid w:val="00445C96"/>
    <w:rsid w:val="00460473"/>
    <w:rsid w:val="00474C8F"/>
    <w:rsid w:val="00495D4C"/>
    <w:rsid w:val="004A2341"/>
    <w:rsid w:val="004B387C"/>
    <w:rsid w:val="004C3682"/>
    <w:rsid w:val="004E29DD"/>
    <w:rsid w:val="004F623A"/>
    <w:rsid w:val="00500C11"/>
    <w:rsid w:val="00506341"/>
    <w:rsid w:val="005206C1"/>
    <w:rsid w:val="00545FE9"/>
    <w:rsid w:val="00550643"/>
    <w:rsid w:val="00556980"/>
    <w:rsid w:val="00563F7B"/>
    <w:rsid w:val="005648E2"/>
    <w:rsid w:val="00580503"/>
    <w:rsid w:val="005839F6"/>
    <w:rsid w:val="00597D2E"/>
    <w:rsid w:val="005B4D5F"/>
    <w:rsid w:val="005E1C20"/>
    <w:rsid w:val="00600805"/>
    <w:rsid w:val="00621F1C"/>
    <w:rsid w:val="00625FB4"/>
    <w:rsid w:val="00637098"/>
    <w:rsid w:val="006374CC"/>
    <w:rsid w:val="006440B5"/>
    <w:rsid w:val="00657D83"/>
    <w:rsid w:val="006629BB"/>
    <w:rsid w:val="00663B0C"/>
    <w:rsid w:val="00693826"/>
    <w:rsid w:val="006A6825"/>
    <w:rsid w:val="006B0E1F"/>
    <w:rsid w:val="006B4A38"/>
    <w:rsid w:val="006C6D02"/>
    <w:rsid w:val="006E19A9"/>
    <w:rsid w:val="006E6004"/>
    <w:rsid w:val="00703CC1"/>
    <w:rsid w:val="00707752"/>
    <w:rsid w:val="00731245"/>
    <w:rsid w:val="0074083B"/>
    <w:rsid w:val="00741864"/>
    <w:rsid w:val="007433A6"/>
    <w:rsid w:val="00746E15"/>
    <w:rsid w:val="007831CC"/>
    <w:rsid w:val="00784DCA"/>
    <w:rsid w:val="007C0772"/>
    <w:rsid w:val="00834F5D"/>
    <w:rsid w:val="00871CDA"/>
    <w:rsid w:val="00881B5C"/>
    <w:rsid w:val="00885969"/>
    <w:rsid w:val="008C0A75"/>
    <w:rsid w:val="008C715C"/>
    <w:rsid w:val="008D4F36"/>
    <w:rsid w:val="008F33A1"/>
    <w:rsid w:val="008F3B08"/>
    <w:rsid w:val="0091148B"/>
    <w:rsid w:val="00921012"/>
    <w:rsid w:val="00922864"/>
    <w:rsid w:val="00931A07"/>
    <w:rsid w:val="00936658"/>
    <w:rsid w:val="00942844"/>
    <w:rsid w:val="00945297"/>
    <w:rsid w:val="00957F82"/>
    <w:rsid w:val="009602E6"/>
    <w:rsid w:val="00974D69"/>
    <w:rsid w:val="009778AC"/>
    <w:rsid w:val="00997DB3"/>
    <w:rsid w:val="009B35BC"/>
    <w:rsid w:val="009C60B3"/>
    <w:rsid w:val="009D5425"/>
    <w:rsid w:val="009E4DD4"/>
    <w:rsid w:val="009F1F19"/>
    <w:rsid w:val="00A22D0A"/>
    <w:rsid w:val="00A36C4F"/>
    <w:rsid w:val="00A42380"/>
    <w:rsid w:val="00A60DF4"/>
    <w:rsid w:val="00A63770"/>
    <w:rsid w:val="00A662B6"/>
    <w:rsid w:val="00A67BA7"/>
    <w:rsid w:val="00A76C0E"/>
    <w:rsid w:val="00AA14E1"/>
    <w:rsid w:val="00AA524F"/>
    <w:rsid w:val="00AB3F9D"/>
    <w:rsid w:val="00AE49CB"/>
    <w:rsid w:val="00AE5FF9"/>
    <w:rsid w:val="00B14516"/>
    <w:rsid w:val="00B24AC2"/>
    <w:rsid w:val="00B37351"/>
    <w:rsid w:val="00B4662E"/>
    <w:rsid w:val="00B84D2E"/>
    <w:rsid w:val="00B90C2A"/>
    <w:rsid w:val="00B9798A"/>
    <w:rsid w:val="00BB1D9B"/>
    <w:rsid w:val="00BB552F"/>
    <w:rsid w:val="00BC236B"/>
    <w:rsid w:val="00BC486B"/>
    <w:rsid w:val="00BD3D3E"/>
    <w:rsid w:val="00C14445"/>
    <w:rsid w:val="00C32604"/>
    <w:rsid w:val="00C35992"/>
    <w:rsid w:val="00C43E34"/>
    <w:rsid w:val="00C45138"/>
    <w:rsid w:val="00C46B27"/>
    <w:rsid w:val="00C4710A"/>
    <w:rsid w:val="00C627A0"/>
    <w:rsid w:val="00C86943"/>
    <w:rsid w:val="00C92971"/>
    <w:rsid w:val="00C97281"/>
    <w:rsid w:val="00CA15A5"/>
    <w:rsid w:val="00CC16DA"/>
    <w:rsid w:val="00CF4AA0"/>
    <w:rsid w:val="00D32CE9"/>
    <w:rsid w:val="00D35AE2"/>
    <w:rsid w:val="00D7704A"/>
    <w:rsid w:val="00D8401D"/>
    <w:rsid w:val="00DA58F6"/>
    <w:rsid w:val="00DA66F6"/>
    <w:rsid w:val="00DB0C8F"/>
    <w:rsid w:val="00DC1889"/>
    <w:rsid w:val="00DC30EA"/>
    <w:rsid w:val="00DC4009"/>
    <w:rsid w:val="00DC72F3"/>
    <w:rsid w:val="00DD5AA4"/>
    <w:rsid w:val="00DF7E92"/>
    <w:rsid w:val="00E03309"/>
    <w:rsid w:val="00E034A1"/>
    <w:rsid w:val="00E264FA"/>
    <w:rsid w:val="00E4785B"/>
    <w:rsid w:val="00E6282F"/>
    <w:rsid w:val="00E65EBB"/>
    <w:rsid w:val="00E71EB3"/>
    <w:rsid w:val="00E803BE"/>
    <w:rsid w:val="00E813D8"/>
    <w:rsid w:val="00E954A2"/>
    <w:rsid w:val="00EC5477"/>
    <w:rsid w:val="00EE1E88"/>
    <w:rsid w:val="00EE5062"/>
    <w:rsid w:val="00F020AF"/>
    <w:rsid w:val="00F05F75"/>
    <w:rsid w:val="00F26B84"/>
    <w:rsid w:val="00F46326"/>
    <w:rsid w:val="00F60602"/>
    <w:rsid w:val="00F7510A"/>
    <w:rsid w:val="00F814B1"/>
    <w:rsid w:val="00FA0CFF"/>
    <w:rsid w:val="00FB555A"/>
    <w:rsid w:val="00FC08A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2BE2A7-E7FD-4AEB-8F42-330DDD43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6374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0E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160492"/>
  </w:style>
  <w:style w:type="character" w:customStyle="1" w:styleId="aqj">
    <w:name w:val="aqj"/>
    <w:rsid w:val="00160492"/>
  </w:style>
  <w:style w:type="paragraph" w:customStyle="1" w:styleId="Standard">
    <w:name w:val="Standard"/>
    <w:rsid w:val="008D4F36"/>
    <w:pPr>
      <w:widowControl w:val="0"/>
      <w:suppressAutoHyphens/>
      <w:autoSpaceDN w:val="0"/>
      <w:textAlignment w:val="baseline"/>
    </w:pPr>
    <w:rPr>
      <w:rFonts w:ascii="Thorndale AMT" w:eastAsia="Albany AMT" w:hAnsi="Thorndale AMT" w:cs="Lucidasans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AREA SCHOOLS</vt:lpstr>
    </vt:vector>
  </TitlesOfParts>
  <Company>Calhoun ISD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AREA SCHOOLS</dc:title>
  <dc:creator>Athens Schools</dc:creator>
  <cp:lastModifiedBy>Walter Dubbeld</cp:lastModifiedBy>
  <cp:revision>2</cp:revision>
  <cp:lastPrinted>2020-07-17T21:42:00Z</cp:lastPrinted>
  <dcterms:created xsi:type="dcterms:W3CDTF">2020-07-17T21:43:00Z</dcterms:created>
  <dcterms:modified xsi:type="dcterms:W3CDTF">2020-07-17T21:43:00Z</dcterms:modified>
</cp:coreProperties>
</file>