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2" w:rsidRDefault="00AD582E">
      <w:pPr>
        <w:pStyle w:val="BodyText"/>
        <w:spacing w:before="82"/>
        <w:ind w:left="2127" w:right="2159"/>
        <w:jc w:val="center"/>
      </w:pPr>
      <w:bookmarkStart w:id="0" w:name="_GoBack"/>
      <w:bookmarkEnd w:id="0"/>
      <w:r>
        <w:t>2023-2024</w:t>
      </w:r>
      <w:r>
        <w:rPr>
          <w:spacing w:val="-5"/>
        </w:rPr>
        <w:t xml:space="preserve"> </w:t>
      </w:r>
      <w:r>
        <w:t>Athens Area Schools Calendar</w:t>
      </w:r>
    </w:p>
    <w:p w:rsidR="003311A2" w:rsidRDefault="000A474C">
      <w:pPr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426085</wp:posOffset>
                </wp:positionH>
                <wp:positionV relativeFrom="paragraph">
                  <wp:posOffset>102235</wp:posOffset>
                </wp:positionV>
                <wp:extent cx="2060575" cy="1467485"/>
                <wp:effectExtent l="0" t="0" r="0" b="0"/>
                <wp:wrapTopAndBottom/>
                <wp:docPr id="2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2"/>
                              <w:gridCol w:w="462"/>
                              <w:gridCol w:w="472"/>
                              <w:gridCol w:w="482"/>
                              <w:gridCol w:w="452"/>
                              <w:gridCol w:w="442"/>
                              <w:gridCol w:w="452"/>
                            </w:tblGrid>
                            <w:tr w:rsidR="00AD582E">
                              <w:trPr>
                                <w:trHeight w:val="150"/>
                              </w:trPr>
                              <w:tc>
                                <w:tcPr>
                                  <w:tcW w:w="3224" w:type="dxa"/>
                                  <w:gridSpan w:val="7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0" w:lineRule="exact"/>
                                    <w:ind w:left="1216" w:right="114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July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3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150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27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1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shd w:val="clear" w:color="auto" w:fill="9900FF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0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1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0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3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before="1"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before="1"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582E" w:rsidRDefault="00AD582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3.55pt;margin-top:8.05pt;width:162.25pt;height:115.5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2"/>
                        <w:gridCol w:w="462"/>
                        <w:gridCol w:w="472"/>
                        <w:gridCol w:w="482"/>
                        <w:gridCol w:w="452"/>
                        <w:gridCol w:w="442"/>
                        <w:gridCol w:w="452"/>
                      </w:tblGrid>
                      <w:tr w:rsidR="00AD582E">
                        <w:trPr>
                          <w:trHeight w:val="150"/>
                        </w:trPr>
                        <w:tc>
                          <w:tcPr>
                            <w:tcW w:w="3224" w:type="dxa"/>
                            <w:gridSpan w:val="7"/>
                          </w:tcPr>
                          <w:p w:rsidR="00AD582E" w:rsidRDefault="00AD582E">
                            <w:pPr>
                              <w:pStyle w:val="TableParagraph"/>
                              <w:spacing w:line="130" w:lineRule="exact"/>
                              <w:ind w:left="1216" w:right="114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July</w:t>
                            </w:r>
                            <w:r>
                              <w:rPr>
                                <w:b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3"/>
                              </w:rPr>
                              <w:t>2023</w:t>
                            </w:r>
                          </w:p>
                        </w:tc>
                      </w:tr>
                      <w:tr w:rsidR="00AD582E">
                        <w:trPr>
                          <w:trHeight w:val="150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Sat</w:t>
                            </w:r>
                          </w:p>
                        </w:tc>
                      </w:tr>
                      <w:tr w:rsidR="00AD582E">
                        <w:trPr>
                          <w:trHeight w:val="27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</w:t>
                            </w:r>
                          </w:p>
                        </w:tc>
                      </w:tr>
                      <w:tr w:rsidR="00AD582E">
                        <w:trPr>
                          <w:trHeight w:val="31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2" w:type="dxa"/>
                            <w:shd w:val="clear" w:color="auto" w:fill="9900FF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8</w:t>
                            </w:r>
                          </w:p>
                        </w:tc>
                      </w:tr>
                      <w:tr w:rsidR="00AD582E">
                        <w:trPr>
                          <w:trHeight w:val="30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15</w:t>
                            </w:r>
                          </w:p>
                        </w:tc>
                      </w:tr>
                      <w:tr w:rsidR="00AD582E">
                        <w:trPr>
                          <w:trHeight w:val="31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22</w:t>
                            </w:r>
                          </w:p>
                        </w:tc>
                      </w:tr>
                      <w:tr w:rsidR="00AD582E">
                        <w:trPr>
                          <w:trHeight w:val="30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29</w:t>
                            </w:r>
                          </w:p>
                        </w:tc>
                      </w:tr>
                      <w:tr w:rsidR="00AD582E">
                        <w:trPr>
                          <w:trHeight w:val="33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before="1"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before="1"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AD582E" w:rsidRDefault="00AD582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2792095</wp:posOffset>
                </wp:positionH>
                <wp:positionV relativeFrom="paragraph">
                  <wp:posOffset>102235</wp:posOffset>
                </wp:positionV>
                <wp:extent cx="2092325" cy="1467485"/>
                <wp:effectExtent l="0" t="0" r="0" b="0"/>
                <wp:wrapTopAndBottom/>
                <wp:docPr id="2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2"/>
                              <w:gridCol w:w="472"/>
                              <w:gridCol w:w="482"/>
                              <w:gridCol w:w="452"/>
                              <w:gridCol w:w="482"/>
                              <w:gridCol w:w="452"/>
                              <w:gridCol w:w="432"/>
                            </w:tblGrid>
                            <w:tr w:rsidR="00AD582E">
                              <w:trPr>
                                <w:trHeight w:val="150"/>
                              </w:trPr>
                              <w:tc>
                                <w:tcPr>
                                  <w:tcW w:w="3274" w:type="dxa"/>
                                  <w:gridSpan w:val="7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0" w:lineRule="exact"/>
                                    <w:ind w:left="1188" w:right="1075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August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3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150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27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1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0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1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CC7F26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Start</w:t>
                                  </w: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0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D582E">
                              <w:trPr>
                                <w:trHeight w:val="33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903E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2"/>
                                    </w:rPr>
                                    <w:t>9/9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582E" w:rsidRDefault="00AD582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margin-left:219.85pt;margin-top:8.05pt;width:164.75pt;height:115.5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susQIAALE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2"/>
                        <w:gridCol w:w="472"/>
                        <w:gridCol w:w="482"/>
                        <w:gridCol w:w="452"/>
                        <w:gridCol w:w="482"/>
                        <w:gridCol w:w="452"/>
                        <w:gridCol w:w="432"/>
                      </w:tblGrid>
                      <w:tr w:rsidR="00AD582E">
                        <w:trPr>
                          <w:trHeight w:val="150"/>
                        </w:trPr>
                        <w:tc>
                          <w:tcPr>
                            <w:tcW w:w="3274" w:type="dxa"/>
                            <w:gridSpan w:val="7"/>
                          </w:tcPr>
                          <w:p w:rsidR="00AD582E" w:rsidRDefault="00AD582E">
                            <w:pPr>
                              <w:pStyle w:val="TableParagraph"/>
                              <w:spacing w:line="130" w:lineRule="exact"/>
                              <w:ind w:left="1188" w:right="1075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August</w:t>
                            </w: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3"/>
                              </w:rPr>
                              <w:t>2023</w:t>
                            </w:r>
                          </w:p>
                        </w:tc>
                      </w:tr>
                      <w:tr w:rsidR="00AD582E">
                        <w:trPr>
                          <w:trHeight w:val="150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Sat</w:t>
                            </w:r>
                          </w:p>
                        </w:tc>
                      </w:tr>
                      <w:tr w:rsidR="00AD582E">
                        <w:trPr>
                          <w:trHeight w:val="27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5</w:t>
                            </w:r>
                          </w:p>
                        </w:tc>
                      </w:tr>
                      <w:tr w:rsidR="00AD582E">
                        <w:trPr>
                          <w:trHeight w:val="31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12</w:t>
                            </w:r>
                          </w:p>
                        </w:tc>
                      </w:tr>
                      <w:tr w:rsidR="00AD582E">
                        <w:trPr>
                          <w:trHeight w:val="30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19</w:t>
                            </w:r>
                          </w:p>
                        </w:tc>
                      </w:tr>
                      <w:tr w:rsidR="00AD582E">
                        <w:trPr>
                          <w:trHeight w:val="31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CC7F26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Start</w:t>
                            </w: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26</w:t>
                            </w:r>
                          </w:p>
                        </w:tc>
                      </w:tr>
                      <w:tr w:rsidR="00AD582E">
                        <w:trPr>
                          <w:trHeight w:val="30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D582E">
                        <w:trPr>
                          <w:trHeight w:val="33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903E4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sz w:val="12"/>
                              </w:rPr>
                              <w:t>9/9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AD582E" w:rsidRDefault="00AD582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5190490</wp:posOffset>
                </wp:positionH>
                <wp:positionV relativeFrom="paragraph">
                  <wp:posOffset>102235</wp:posOffset>
                </wp:positionV>
                <wp:extent cx="2149475" cy="1467485"/>
                <wp:effectExtent l="0" t="0" r="0" b="0"/>
                <wp:wrapTopAndBottom/>
                <wp:docPr id="2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2"/>
                              <w:gridCol w:w="492"/>
                              <w:gridCol w:w="482"/>
                              <w:gridCol w:w="482"/>
                              <w:gridCol w:w="472"/>
                              <w:gridCol w:w="492"/>
                              <w:gridCol w:w="442"/>
                            </w:tblGrid>
                            <w:tr w:rsidR="00AD582E">
                              <w:trPr>
                                <w:trHeight w:val="150"/>
                              </w:trPr>
                              <w:tc>
                                <w:tcPr>
                                  <w:tcW w:w="3364" w:type="dxa"/>
                                  <w:gridSpan w:val="7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0" w:lineRule="exact"/>
                                    <w:ind w:left="1208" w:right="1123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September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3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150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AD582E" w:rsidTr="00AD582E">
                              <w:trPr>
                                <w:trHeight w:val="27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FFFF00"/>
                                </w:tcPr>
                                <w:p w:rsidR="00AD582E" w:rsidRP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 w:rsidRPr="00AD582E">
                                    <w:rPr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1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9900FF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0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AD582E" w:rsidTr="00AD582E">
                              <w:trPr>
                                <w:trHeight w:val="31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FFFFFF" w:themeFill="background1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0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3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903E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2"/>
                                    </w:rPr>
                                    <w:t>19/28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582E" w:rsidRDefault="00AD582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8" type="#_x0000_t202" style="position:absolute;margin-left:408.7pt;margin-top:8.05pt;width:169.25pt;height:115.5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BHsAIAALE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2"/>
                        <w:gridCol w:w="492"/>
                        <w:gridCol w:w="482"/>
                        <w:gridCol w:w="482"/>
                        <w:gridCol w:w="472"/>
                        <w:gridCol w:w="492"/>
                        <w:gridCol w:w="442"/>
                      </w:tblGrid>
                      <w:tr w:rsidR="00AD582E">
                        <w:trPr>
                          <w:trHeight w:val="150"/>
                        </w:trPr>
                        <w:tc>
                          <w:tcPr>
                            <w:tcW w:w="3364" w:type="dxa"/>
                            <w:gridSpan w:val="7"/>
                          </w:tcPr>
                          <w:p w:rsidR="00AD582E" w:rsidRDefault="00AD582E">
                            <w:pPr>
                              <w:pStyle w:val="TableParagraph"/>
                              <w:spacing w:line="130" w:lineRule="exact"/>
                              <w:ind w:left="1208" w:right="1123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September</w:t>
                            </w:r>
                            <w:r>
                              <w:rPr>
                                <w:b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3"/>
                              </w:rPr>
                              <w:t>2023</w:t>
                            </w:r>
                          </w:p>
                        </w:tc>
                      </w:tr>
                      <w:tr w:rsidR="00AD582E">
                        <w:trPr>
                          <w:trHeight w:val="150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Sat</w:t>
                            </w:r>
                          </w:p>
                        </w:tc>
                      </w:tr>
                      <w:tr w:rsidR="00AD582E" w:rsidTr="00AD582E">
                        <w:trPr>
                          <w:trHeight w:val="27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shd w:val="clear" w:color="auto" w:fill="FFFF00"/>
                          </w:tcPr>
                          <w:p w:rsidR="00AD582E" w:rsidRPr="00AD582E" w:rsidRDefault="00AD582E">
                            <w:pPr>
                              <w:pStyle w:val="TableParagraph"/>
                              <w:spacing w:before="111"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 w:rsidRPr="00AD582E">
                              <w:rPr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</w:t>
                            </w:r>
                          </w:p>
                        </w:tc>
                      </w:tr>
                      <w:tr w:rsidR="00AD582E">
                        <w:trPr>
                          <w:trHeight w:val="31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2" w:type="dxa"/>
                            <w:shd w:val="clear" w:color="auto" w:fill="9900FF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</w:t>
                            </w:r>
                          </w:p>
                        </w:tc>
                      </w:tr>
                      <w:tr w:rsidR="00AD582E">
                        <w:trPr>
                          <w:trHeight w:val="30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16</w:t>
                            </w:r>
                          </w:p>
                        </w:tc>
                      </w:tr>
                      <w:tr w:rsidR="00AD582E" w:rsidTr="00AD582E">
                        <w:trPr>
                          <w:trHeight w:val="31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2" w:type="dxa"/>
                            <w:shd w:val="clear" w:color="auto" w:fill="FFFFFF" w:themeFill="background1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23</w:t>
                            </w:r>
                          </w:p>
                        </w:tc>
                      </w:tr>
                      <w:tr w:rsidR="00AD582E">
                        <w:trPr>
                          <w:trHeight w:val="30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30</w:t>
                            </w:r>
                          </w:p>
                        </w:tc>
                      </w:tr>
                      <w:tr w:rsidR="00AD582E">
                        <w:trPr>
                          <w:trHeight w:val="33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903E4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sz w:val="12"/>
                              </w:rPr>
                              <w:t>19/28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AD582E" w:rsidRDefault="00AD582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426085</wp:posOffset>
                </wp:positionH>
                <wp:positionV relativeFrom="paragraph">
                  <wp:posOffset>1779905</wp:posOffset>
                </wp:positionV>
                <wp:extent cx="2060575" cy="1467485"/>
                <wp:effectExtent l="0" t="0" r="0" b="0"/>
                <wp:wrapTopAndBottom/>
                <wp:docPr id="2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2"/>
                              <w:gridCol w:w="462"/>
                              <w:gridCol w:w="472"/>
                              <w:gridCol w:w="482"/>
                              <w:gridCol w:w="452"/>
                              <w:gridCol w:w="442"/>
                              <w:gridCol w:w="452"/>
                            </w:tblGrid>
                            <w:tr w:rsidR="00AD582E">
                              <w:trPr>
                                <w:trHeight w:val="150"/>
                              </w:trPr>
                              <w:tc>
                                <w:tcPr>
                                  <w:tcW w:w="3224" w:type="dxa"/>
                                  <w:gridSpan w:val="7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0" w:lineRule="exact"/>
                                    <w:ind w:left="1215" w:right="1145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October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3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150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3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3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3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3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3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3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3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27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D582E" w:rsidTr="00AD582E">
                              <w:trPr>
                                <w:trHeight w:val="31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FFFFFF" w:themeFill="background1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0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1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0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D582E">
                              <w:trPr>
                                <w:trHeight w:val="33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903E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2"/>
                                    </w:rPr>
                                    <w:t>End</w:t>
                                  </w:r>
                                </w:p>
                                <w:p w:rsidR="00903E46" w:rsidRDefault="00903E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2"/>
                                    </w:rPr>
                                    <w:t>1st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AD582E" w:rsidRDefault="00903E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2"/>
                                    </w:rPr>
                                    <w:t>22/50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582E" w:rsidRDefault="00AD582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9" type="#_x0000_t202" style="position:absolute;margin-left:33.55pt;margin-top:140.15pt;width:162.25pt;height:115.5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6psQIAALE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2"/>
                        <w:gridCol w:w="462"/>
                        <w:gridCol w:w="472"/>
                        <w:gridCol w:w="482"/>
                        <w:gridCol w:w="452"/>
                        <w:gridCol w:w="442"/>
                        <w:gridCol w:w="452"/>
                      </w:tblGrid>
                      <w:tr w:rsidR="00AD582E">
                        <w:trPr>
                          <w:trHeight w:val="150"/>
                        </w:trPr>
                        <w:tc>
                          <w:tcPr>
                            <w:tcW w:w="3224" w:type="dxa"/>
                            <w:gridSpan w:val="7"/>
                          </w:tcPr>
                          <w:p w:rsidR="00AD582E" w:rsidRDefault="00AD582E">
                            <w:pPr>
                              <w:pStyle w:val="TableParagraph"/>
                              <w:spacing w:line="130" w:lineRule="exact"/>
                              <w:ind w:left="1215" w:right="1145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October</w:t>
                            </w:r>
                            <w:r>
                              <w:rPr>
                                <w:b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3"/>
                              </w:rPr>
                              <w:t>2023</w:t>
                            </w:r>
                          </w:p>
                        </w:tc>
                      </w:tr>
                      <w:tr w:rsidR="00AD582E">
                        <w:trPr>
                          <w:trHeight w:val="150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3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3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3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3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3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3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3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Sat</w:t>
                            </w:r>
                          </w:p>
                        </w:tc>
                      </w:tr>
                      <w:tr w:rsidR="00AD582E">
                        <w:trPr>
                          <w:trHeight w:val="27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7</w:t>
                            </w:r>
                          </w:p>
                        </w:tc>
                      </w:tr>
                      <w:tr w:rsidR="00AD582E" w:rsidTr="00AD582E">
                        <w:trPr>
                          <w:trHeight w:val="31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FFFFFF" w:themeFill="background1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14</w:t>
                            </w:r>
                          </w:p>
                        </w:tc>
                      </w:tr>
                      <w:tr w:rsidR="00AD582E">
                        <w:trPr>
                          <w:trHeight w:val="30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21</w:t>
                            </w:r>
                          </w:p>
                        </w:tc>
                      </w:tr>
                      <w:tr w:rsidR="00AD582E">
                        <w:trPr>
                          <w:trHeight w:val="31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28</w:t>
                            </w:r>
                          </w:p>
                        </w:tc>
                      </w:tr>
                      <w:tr w:rsidR="00AD582E">
                        <w:trPr>
                          <w:trHeight w:val="30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D582E">
                        <w:trPr>
                          <w:trHeight w:val="33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903E4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sz w:val="12"/>
                              </w:rPr>
                              <w:t>End</w:t>
                            </w:r>
                          </w:p>
                          <w:p w:rsidR="00903E46" w:rsidRDefault="00903E4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sz w:val="12"/>
                              </w:rPr>
                              <w:t>1st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AD582E" w:rsidRDefault="00903E4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sz w:val="12"/>
                              </w:rPr>
                              <w:t>22/50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AD582E" w:rsidRDefault="00AD582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2792095</wp:posOffset>
                </wp:positionH>
                <wp:positionV relativeFrom="paragraph">
                  <wp:posOffset>1779905</wp:posOffset>
                </wp:positionV>
                <wp:extent cx="2092325" cy="1467485"/>
                <wp:effectExtent l="0" t="0" r="0" b="0"/>
                <wp:wrapTopAndBottom/>
                <wp:docPr id="2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2"/>
                              <w:gridCol w:w="472"/>
                              <w:gridCol w:w="482"/>
                              <w:gridCol w:w="452"/>
                              <w:gridCol w:w="482"/>
                              <w:gridCol w:w="452"/>
                              <w:gridCol w:w="432"/>
                            </w:tblGrid>
                            <w:tr w:rsidR="00AD582E">
                              <w:trPr>
                                <w:trHeight w:val="150"/>
                              </w:trPr>
                              <w:tc>
                                <w:tcPr>
                                  <w:tcW w:w="3274" w:type="dxa"/>
                                  <w:gridSpan w:val="7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0" w:lineRule="exact"/>
                                    <w:ind w:left="1188" w:right="1087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November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3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150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27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1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0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AD582E" w:rsidTr="00AD582E">
                              <w:trPr>
                                <w:trHeight w:val="31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9900FF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0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D582E">
                              <w:trPr>
                                <w:trHeight w:val="33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903E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2"/>
                                    </w:rPr>
                                    <w:t>19/69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582E" w:rsidRDefault="00AD582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30" type="#_x0000_t202" style="position:absolute;margin-left:219.85pt;margin-top:140.15pt;width:164.75pt;height:115.5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2"/>
                        <w:gridCol w:w="472"/>
                        <w:gridCol w:w="482"/>
                        <w:gridCol w:w="452"/>
                        <w:gridCol w:w="482"/>
                        <w:gridCol w:w="452"/>
                        <w:gridCol w:w="432"/>
                      </w:tblGrid>
                      <w:tr w:rsidR="00AD582E">
                        <w:trPr>
                          <w:trHeight w:val="150"/>
                        </w:trPr>
                        <w:tc>
                          <w:tcPr>
                            <w:tcW w:w="3274" w:type="dxa"/>
                            <w:gridSpan w:val="7"/>
                          </w:tcPr>
                          <w:p w:rsidR="00AD582E" w:rsidRDefault="00AD582E">
                            <w:pPr>
                              <w:pStyle w:val="TableParagraph"/>
                              <w:spacing w:line="130" w:lineRule="exact"/>
                              <w:ind w:left="1188" w:right="1087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November</w:t>
                            </w:r>
                            <w:r>
                              <w:rPr>
                                <w:b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3"/>
                              </w:rPr>
                              <w:t>2023</w:t>
                            </w:r>
                          </w:p>
                        </w:tc>
                      </w:tr>
                      <w:tr w:rsidR="00AD582E">
                        <w:trPr>
                          <w:trHeight w:val="150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Sat</w:t>
                            </w:r>
                          </w:p>
                        </w:tc>
                      </w:tr>
                      <w:tr w:rsidR="00AD582E">
                        <w:trPr>
                          <w:trHeight w:val="27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4</w:t>
                            </w:r>
                          </w:p>
                        </w:tc>
                      </w:tr>
                      <w:tr w:rsidR="00AD582E">
                        <w:trPr>
                          <w:trHeight w:val="31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11</w:t>
                            </w:r>
                          </w:p>
                        </w:tc>
                      </w:tr>
                      <w:tr w:rsidR="00AD582E">
                        <w:trPr>
                          <w:trHeight w:val="30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18</w:t>
                            </w:r>
                          </w:p>
                        </w:tc>
                      </w:tr>
                      <w:tr w:rsidR="00AD582E" w:rsidTr="00AD582E">
                        <w:trPr>
                          <w:trHeight w:val="31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9900FF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25</w:t>
                            </w:r>
                          </w:p>
                        </w:tc>
                      </w:tr>
                      <w:tr w:rsidR="00AD582E">
                        <w:trPr>
                          <w:trHeight w:val="30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D582E">
                        <w:trPr>
                          <w:trHeight w:val="33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903E4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sz w:val="12"/>
                              </w:rPr>
                              <w:t>19/69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AD582E" w:rsidRDefault="00AD582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5190490</wp:posOffset>
                </wp:positionH>
                <wp:positionV relativeFrom="paragraph">
                  <wp:posOffset>1779905</wp:posOffset>
                </wp:positionV>
                <wp:extent cx="2149475" cy="1467485"/>
                <wp:effectExtent l="0" t="0" r="0" b="0"/>
                <wp:wrapTopAndBottom/>
                <wp:docPr id="1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2"/>
                              <w:gridCol w:w="492"/>
                              <w:gridCol w:w="482"/>
                              <w:gridCol w:w="482"/>
                              <w:gridCol w:w="472"/>
                              <w:gridCol w:w="492"/>
                              <w:gridCol w:w="442"/>
                            </w:tblGrid>
                            <w:tr w:rsidR="00AD582E">
                              <w:trPr>
                                <w:trHeight w:val="150"/>
                              </w:trPr>
                              <w:tc>
                                <w:tcPr>
                                  <w:tcW w:w="3364" w:type="dxa"/>
                                  <w:gridSpan w:val="7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0" w:lineRule="exact"/>
                                    <w:ind w:left="1207" w:right="1123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December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3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150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27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1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0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AD582E" w:rsidTr="00AD582E">
                              <w:trPr>
                                <w:trHeight w:val="31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shd w:val="clear" w:color="auto" w:fill="92D050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92D050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0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9900FF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FFFF00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FFFF00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shd w:val="clear" w:color="auto" w:fill="FFFF00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FFFF00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3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before="1"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903E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2"/>
                                    </w:rPr>
                                    <w:t xml:space="preserve">End </w:t>
                                  </w:r>
                                </w:p>
                                <w:p w:rsidR="00903E46" w:rsidRDefault="00903E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2"/>
                                    </w:rPr>
                                    <w:t>1</w:t>
                                  </w:r>
                                  <w:r w:rsidRPr="00903E46">
                                    <w:rPr>
                                      <w:rFonts w:ascii="Times New Roman"/>
                                      <w:sz w:val="12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/>
                                      <w:sz w:val="12"/>
                                    </w:rPr>
                                    <w:t xml:space="preserve"> Sem.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903E4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2"/>
                                    </w:rPr>
                                    <w:t>16/85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582E" w:rsidRDefault="00AD582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31" type="#_x0000_t202" style="position:absolute;margin-left:408.7pt;margin-top:140.15pt;width:169.25pt;height:115.5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2"/>
                        <w:gridCol w:w="492"/>
                        <w:gridCol w:w="482"/>
                        <w:gridCol w:w="482"/>
                        <w:gridCol w:w="472"/>
                        <w:gridCol w:w="492"/>
                        <w:gridCol w:w="442"/>
                      </w:tblGrid>
                      <w:tr w:rsidR="00AD582E">
                        <w:trPr>
                          <w:trHeight w:val="150"/>
                        </w:trPr>
                        <w:tc>
                          <w:tcPr>
                            <w:tcW w:w="3364" w:type="dxa"/>
                            <w:gridSpan w:val="7"/>
                          </w:tcPr>
                          <w:p w:rsidR="00AD582E" w:rsidRDefault="00AD582E">
                            <w:pPr>
                              <w:pStyle w:val="TableParagraph"/>
                              <w:spacing w:line="130" w:lineRule="exact"/>
                              <w:ind w:left="1207" w:right="1123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December</w:t>
                            </w:r>
                            <w:r>
                              <w:rPr>
                                <w:b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3"/>
                              </w:rPr>
                              <w:t>2023</w:t>
                            </w:r>
                          </w:p>
                        </w:tc>
                      </w:tr>
                      <w:tr w:rsidR="00AD582E">
                        <w:trPr>
                          <w:trHeight w:val="150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Sat</w:t>
                            </w:r>
                          </w:p>
                        </w:tc>
                      </w:tr>
                      <w:tr w:rsidR="00AD582E">
                        <w:trPr>
                          <w:trHeight w:val="27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</w:t>
                            </w:r>
                          </w:p>
                        </w:tc>
                      </w:tr>
                      <w:tr w:rsidR="00AD582E">
                        <w:trPr>
                          <w:trHeight w:val="31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</w:t>
                            </w:r>
                          </w:p>
                        </w:tc>
                      </w:tr>
                      <w:tr w:rsidR="00AD582E">
                        <w:trPr>
                          <w:trHeight w:val="30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16</w:t>
                            </w:r>
                          </w:p>
                        </w:tc>
                      </w:tr>
                      <w:tr w:rsidR="00AD582E" w:rsidTr="00AD582E">
                        <w:trPr>
                          <w:trHeight w:val="31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2" w:type="dxa"/>
                            <w:shd w:val="clear" w:color="auto" w:fill="92D050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2" w:type="dxa"/>
                            <w:shd w:val="clear" w:color="auto" w:fill="92D050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23</w:t>
                            </w:r>
                          </w:p>
                        </w:tc>
                      </w:tr>
                      <w:tr w:rsidR="00AD582E">
                        <w:trPr>
                          <w:trHeight w:val="30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2" w:type="dxa"/>
                            <w:shd w:val="clear" w:color="auto" w:fill="9900FF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FFFF00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FFFF00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2" w:type="dxa"/>
                            <w:shd w:val="clear" w:color="auto" w:fill="FFFF00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2" w:type="dxa"/>
                            <w:shd w:val="clear" w:color="auto" w:fill="FFFF00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30</w:t>
                            </w:r>
                          </w:p>
                        </w:tc>
                      </w:tr>
                      <w:tr w:rsidR="00AD582E">
                        <w:trPr>
                          <w:trHeight w:val="33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before="1"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903E4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sz w:val="12"/>
                              </w:rPr>
                              <w:t xml:space="preserve">End </w:t>
                            </w:r>
                          </w:p>
                          <w:p w:rsidR="00903E46" w:rsidRDefault="00903E4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sz w:val="12"/>
                              </w:rPr>
                              <w:t>1</w:t>
                            </w:r>
                            <w:r w:rsidRPr="00903E46">
                              <w:rPr>
                                <w:rFonts w:ascii="Times New Roman"/>
                                <w:sz w:val="1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/>
                                <w:sz w:val="12"/>
                              </w:rPr>
                              <w:t xml:space="preserve"> Sem.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903E4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sz w:val="12"/>
                              </w:rPr>
                              <w:t>16/85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AD582E" w:rsidRDefault="00AD582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426085</wp:posOffset>
                </wp:positionH>
                <wp:positionV relativeFrom="paragraph">
                  <wp:posOffset>3456940</wp:posOffset>
                </wp:positionV>
                <wp:extent cx="2060575" cy="1467485"/>
                <wp:effectExtent l="0" t="0" r="0" b="0"/>
                <wp:wrapTopAndBottom/>
                <wp:docPr id="1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2"/>
                              <w:gridCol w:w="462"/>
                              <w:gridCol w:w="472"/>
                              <w:gridCol w:w="482"/>
                              <w:gridCol w:w="452"/>
                              <w:gridCol w:w="442"/>
                              <w:gridCol w:w="452"/>
                            </w:tblGrid>
                            <w:tr w:rsidR="00AD582E">
                              <w:trPr>
                                <w:trHeight w:val="150"/>
                              </w:trPr>
                              <w:tc>
                                <w:tcPr>
                                  <w:tcW w:w="3224" w:type="dxa"/>
                                  <w:gridSpan w:val="7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0" w:lineRule="exact"/>
                                    <w:ind w:left="1216" w:right="1144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January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3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150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3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3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3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3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3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3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3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AD582E" w:rsidTr="00903E46">
                              <w:trPr>
                                <w:trHeight w:val="27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8037B7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shd w:val="clear" w:color="auto" w:fill="FFFF00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FFFF00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FFFF00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1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AD582E" w:rsidTr="00AD582E">
                              <w:trPr>
                                <w:trHeight w:val="30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FFFFFF" w:themeFill="background1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1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0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D582E">
                              <w:trPr>
                                <w:trHeight w:val="33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AD582E" w:rsidRDefault="000A4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2"/>
                                    </w:rPr>
                                    <w:t>18/103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582E" w:rsidRDefault="00AD582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32" type="#_x0000_t202" style="position:absolute;margin-left:33.55pt;margin-top:272.2pt;width:162.25pt;height:115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2"/>
                        <w:gridCol w:w="462"/>
                        <w:gridCol w:w="472"/>
                        <w:gridCol w:w="482"/>
                        <w:gridCol w:w="452"/>
                        <w:gridCol w:w="442"/>
                        <w:gridCol w:w="452"/>
                      </w:tblGrid>
                      <w:tr w:rsidR="00AD582E">
                        <w:trPr>
                          <w:trHeight w:val="150"/>
                        </w:trPr>
                        <w:tc>
                          <w:tcPr>
                            <w:tcW w:w="3224" w:type="dxa"/>
                            <w:gridSpan w:val="7"/>
                          </w:tcPr>
                          <w:p w:rsidR="00AD582E" w:rsidRDefault="00AD582E">
                            <w:pPr>
                              <w:pStyle w:val="TableParagraph"/>
                              <w:spacing w:line="130" w:lineRule="exact"/>
                              <w:ind w:left="1216" w:right="1144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January</w:t>
                            </w:r>
                            <w:r>
                              <w:rPr>
                                <w:b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3"/>
                              </w:rPr>
                              <w:t>2024</w:t>
                            </w:r>
                          </w:p>
                        </w:tc>
                      </w:tr>
                      <w:tr w:rsidR="00AD582E">
                        <w:trPr>
                          <w:trHeight w:val="150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3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3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3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3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3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3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3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Sat</w:t>
                            </w:r>
                          </w:p>
                        </w:tc>
                      </w:tr>
                      <w:tr w:rsidR="00AD582E" w:rsidTr="00903E46">
                        <w:trPr>
                          <w:trHeight w:val="27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  <w:shd w:val="clear" w:color="auto" w:fill="8037B7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2" w:type="dxa"/>
                            <w:shd w:val="clear" w:color="auto" w:fill="FFFF00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FFFF00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FFFF00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6</w:t>
                            </w:r>
                          </w:p>
                        </w:tc>
                      </w:tr>
                      <w:tr w:rsidR="00AD582E">
                        <w:trPr>
                          <w:trHeight w:val="31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13</w:t>
                            </w:r>
                          </w:p>
                        </w:tc>
                      </w:tr>
                      <w:tr w:rsidR="00AD582E" w:rsidTr="00AD582E">
                        <w:trPr>
                          <w:trHeight w:val="30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FFFFFF" w:themeFill="background1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20</w:t>
                            </w:r>
                          </w:p>
                        </w:tc>
                      </w:tr>
                      <w:tr w:rsidR="00AD582E">
                        <w:trPr>
                          <w:trHeight w:val="31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27</w:t>
                            </w:r>
                          </w:p>
                        </w:tc>
                      </w:tr>
                      <w:tr w:rsidR="00AD582E">
                        <w:trPr>
                          <w:trHeight w:val="30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D582E">
                        <w:trPr>
                          <w:trHeight w:val="33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AD582E" w:rsidRDefault="000A474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sz w:val="12"/>
                              </w:rPr>
                              <w:t>18/103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AD582E" w:rsidRDefault="00AD582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2792095</wp:posOffset>
                </wp:positionH>
                <wp:positionV relativeFrom="paragraph">
                  <wp:posOffset>3456940</wp:posOffset>
                </wp:positionV>
                <wp:extent cx="2092325" cy="1467485"/>
                <wp:effectExtent l="0" t="0" r="0" b="0"/>
                <wp:wrapTopAndBottom/>
                <wp:docPr id="1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2"/>
                              <w:gridCol w:w="472"/>
                              <w:gridCol w:w="482"/>
                              <w:gridCol w:w="452"/>
                              <w:gridCol w:w="482"/>
                              <w:gridCol w:w="452"/>
                              <w:gridCol w:w="432"/>
                            </w:tblGrid>
                            <w:tr w:rsidR="00AD582E">
                              <w:trPr>
                                <w:trHeight w:val="150"/>
                              </w:trPr>
                              <w:tc>
                                <w:tcPr>
                                  <w:tcW w:w="3274" w:type="dxa"/>
                                  <w:gridSpan w:val="7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0" w:lineRule="exact"/>
                                    <w:ind w:left="1187" w:right="1087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February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3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150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27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1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D582E" w:rsidTr="00AD582E">
                              <w:trPr>
                                <w:trHeight w:val="30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AD582E" w:rsidTr="00AD582E">
                              <w:trPr>
                                <w:trHeight w:val="31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shd w:val="clear" w:color="auto" w:fill="FFFF00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0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D582E">
                              <w:trPr>
                                <w:trHeight w:val="33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0A4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2"/>
                                    </w:rPr>
                                    <w:t>19/122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582E" w:rsidRDefault="00AD582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33" type="#_x0000_t202" style="position:absolute;margin-left:219.85pt;margin-top:272.2pt;width:164.75pt;height:115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tPsQIAALE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2"/>
                        <w:gridCol w:w="472"/>
                        <w:gridCol w:w="482"/>
                        <w:gridCol w:w="452"/>
                        <w:gridCol w:w="482"/>
                        <w:gridCol w:w="452"/>
                        <w:gridCol w:w="432"/>
                      </w:tblGrid>
                      <w:tr w:rsidR="00AD582E">
                        <w:trPr>
                          <w:trHeight w:val="150"/>
                        </w:trPr>
                        <w:tc>
                          <w:tcPr>
                            <w:tcW w:w="3274" w:type="dxa"/>
                            <w:gridSpan w:val="7"/>
                          </w:tcPr>
                          <w:p w:rsidR="00AD582E" w:rsidRDefault="00AD582E">
                            <w:pPr>
                              <w:pStyle w:val="TableParagraph"/>
                              <w:spacing w:line="130" w:lineRule="exact"/>
                              <w:ind w:left="1187" w:right="1087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February</w:t>
                            </w:r>
                            <w:r>
                              <w:rPr>
                                <w:b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3"/>
                              </w:rPr>
                              <w:t>2024</w:t>
                            </w:r>
                          </w:p>
                        </w:tc>
                      </w:tr>
                      <w:tr w:rsidR="00AD582E">
                        <w:trPr>
                          <w:trHeight w:val="150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Sat</w:t>
                            </w:r>
                          </w:p>
                        </w:tc>
                      </w:tr>
                      <w:tr w:rsidR="00AD582E">
                        <w:trPr>
                          <w:trHeight w:val="27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</w:t>
                            </w:r>
                          </w:p>
                        </w:tc>
                      </w:tr>
                      <w:tr w:rsidR="00AD582E">
                        <w:trPr>
                          <w:trHeight w:val="31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10</w:t>
                            </w:r>
                          </w:p>
                        </w:tc>
                      </w:tr>
                      <w:tr w:rsidR="00AD582E" w:rsidTr="00AD582E">
                        <w:trPr>
                          <w:trHeight w:val="30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17</w:t>
                            </w:r>
                          </w:p>
                        </w:tc>
                      </w:tr>
                      <w:tr w:rsidR="00AD582E" w:rsidTr="00AD582E">
                        <w:trPr>
                          <w:trHeight w:val="31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2" w:type="dxa"/>
                            <w:shd w:val="clear" w:color="auto" w:fill="FFFF00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24</w:t>
                            </w:r>
                          </w:p>
                        </w:tc>
                      </w:tr>
                      <w:tr w:rsidR="00AD582E">
                        <w:trPr>
                          <w:trHeight w:val="30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D582E">
                        <w:trPr>
                          <w:trHeight w:val="33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0A474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sz w:val="12"/>
                              </w:rPr>
                              <w:t>19/122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AD582E" w:rsidRDefault="00AD582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5190490</wp:posOffset>
                </wp:positionH>
                <wp:positionV relativeFrom="paragraph">
                  <wp:posOffset>3456940</wp:posOffset>
                </wp:positionV>
                <wp:extent cx="2149475" cy="1467485"/>
                <wp:effectExtent l="0" t="0" r="0" b="0"/>
                <wp:wrapTopAndBottom/>
                <wp:docPr id="1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2"/>
                              <w:gridCol w:w="492"/>
                              <w:gridCol w:w="482"/>
                              <w:gridCol w:w="482"/>
                              <w:gridCol w:w="472"/>
                              <w:gridCol w:w="492"/>
                              <w:gridCol w:w="442"/>
                            </w:tblGrid>
                            <w:tr w:rsidR="00AD582E">
                              <w:trPr>
                                <w:trHeight w:val="150"/>
                              </w:trPr>
                              <w:tc>
                                <w:tcPr>
                                  <w:tcW w:w="3364" w:type="dxa"/>
                                  <w:gridSpan w:val="7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0" w:lineRule="exact"/>
                                    <w:ind w:left="1208" w:right="1110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 xml:space="preserve">March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3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150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27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1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9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0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0A474C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End 3rd</w:t>
                                  </w: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AD582E" w:rsidTr="00903E46">
                              <w:trPr>
                                <w:trHeight w:val="31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FFFF00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0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FFFF00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FFFF00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FFFF00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shd w:val="clear" w:color="auto" w:fill="FFFF00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shd w:val="clear" w:color="auto" w:fill="FFFF00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3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before="1"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0A4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2"/>
                                    </w:rPr>
                                    <w:t>15/137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582E" w:rsidRDefault="00AD582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34" type="#_x0000_t202" style="position:absolute;margin-left:408.7pt;margin-top:272.2pt;width:169.25pt;height:115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2"/>
                        <w:gridCol w:w="492"/>
                        <w:gridCol w:w="482"/>
                        <w:gridCol w:w="482"/>
                        <w:gridCol w:w="472"/>
                        <w:gridCol w:w="492"/>
                        <w:gridCol w:w="442"/>
                      </w:tblGrid>
                      <w:tr w:rsidR="00AD582E">
                        <w:trPr>
                          <w:trHeight w:val="150"/>
                        </w:trPr>
                        <w:tc>
                          <w:tcPr>
                            <w:tcW w:w="3364" w:type="dxa"/>
                            <w:gridSpan w:val="7"/>
                          </w:tcPr>
                          <w:p w:rsidR="00AD582E" w:rsidRDefault="00AD582E">
                            <w:pPr>
                              <w:pStyle w:val="TableParagraph"/>
                              <w:spacing w:line="130" w:lineRule="exact"/>
                              <w:ind w:left="1208" w:right="1110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 xml:space="preserve">March </w:t>
                            </w:r>
                            <w:r>
                              <w:rPr>
                                <w:b/>
                                <w:spacing w:val="-4"/>
                                <w:sz w:val="13"/>
                              </w:rPr>
                              <w:t>2024</w:t>
                            </w:r>
                          </w:p>
                        </w:tc>
                      </w:tr>
                      <w:tr w:rsidR="00AD582E">
                        <w:trPr>
                          <w:trHeight w:val="150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Sat</w:t>
                            </w:r>
                          </w:p>
                        </w:tc>
                      </w:tr>
                      <w:tr w:rsidR="00AD582E">
                        <w:trPr>
                          <w:trHeight w:val="27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</w:t>
                            </w:r>
                          </w:p>
                        </w:tc>
                      </w:tr>
                      <w:tr w:rsidR="00AD582E">
                        <w:trPr>
                          <w:trHeight w:val="31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9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</w:t>
                            </w:r>
                          </w:p>
                        </w:tc>
                      </w:tr>
                      <w:tr w:rsidR="00AD582E">
                        <w:trPr>
                          <w:trHeight w:val="30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0A474C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End 3rd</w:t>
                            </w: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16</w:t>
                            </w:r>
                          </w:p>
                        </w:tc>
                      </w:tr>
                      <w:tr w:rsidR="00AD582E" w:rsidTr="00903E46">
                        <w:trPr>
                          <w:trHeight w:val="31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2" w:type="dxa"/>
                            <w:shd w:val="clear" w:color="auto" w:fill="FFFF00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23</w:t>
                            </w:r>
                          </w:p>
                        </w:tc>
                      </w:tr>
                      <w:tr w:rsidR="00AD582E">
                        <w:trPr>
                          <w:trHeight w:val="30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2" w:type="dxa"/>
                            <w:shd w:val="clear" w:color="auto" w:fill="FFFF00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FFFF00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FFFF00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2" w:type="dxa"/>
                            <w:shd w:val="clear" w:color="auto" w:fill="FFFF00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2" w:type="dxa"/>
                            <w:shd w:val="clear" w:color="auto" w:fill="FFFF00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30</w:t>
                            </w:r>
                          </w:p>
                        </w:tc>
                      </w:tr>
                      <w:tr w:rsidR="00AD582E">
                        <w:trPr>
                          <w:trHeight w:val="33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before="1"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0A474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sz w:val="12"/>
                              </w:rPr>
                              <w:t>15/137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AD582E" w:rsidRDefault="00AD582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426085</wp:posOffset>
                </wp:positionH>
                <wp:positionV relativeFrom="paragraph">
                  <wp:posOffset>5140960</wp:posOffset>
                </wp:positionV>
                <wp:extent cx="2060575" cy="1467485"/>
                <wp:effectExtent l="0" t="0" r="0" b="0"/>
                <wp:wrapTopAndBottom/>
                <wp:docPr id="1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2"/>
                              <w:gridCol w:w="462"/>
                              <w:gridCol w:w="472"/>
                              <w:gridCol w:w="482"/>
                              <w:gridCol w:w="452"/>
                              <w:gridCol w:w="442"/>
                              <w:gridCol w:w="452"/>
                            </w:tblGrid>
                            <w:tr w:rsidR="00AD582E">
                              <w:trPr>
                                <w:trHeight w:val="150"/>
                              </w:trPr>
                              <w:tc>
                                <w:tcPr>
                                  <w:tcW w:w="3224" w:type="dxa"/>
                                  <w:gridSpan w:val="7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0" w:lineRule="exact"/>
                                    <w:ind w:left="1214" w:right="1145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April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3"/>
                                    </w:rPr>
                                    <w:t xml:space="preserve"> 2024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150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3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3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3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3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3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3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3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27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1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0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1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0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D582E">
                              <w:trPr>
                                <w:trHeight w:val="331"/>
                              </w:trPr>
                              <w:tc>
                                <w:tcPr>
                                  <w:tcW w:w="46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AD582E" w:rsidRDefault="000A4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2"/>
                                    </w:rPr>
                                    <w:t>22/159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582E" w:rsidRDefault="00AD582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35" type="#_x0000_t202" style="position:absolute;margin-left:33.55pt;margin-top:404.8pt;width:162.25pt;height:115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2"/>
                        <w:gridCol w:w="462"/>
                        <w:gridCol w:w="472"/>
                        <w:gridCol w:w="482"/>
                        <w:gridCol w:w="452"/>
                        <w:gridCol w:w="442"/>
                        <w:gridCol w:w="452"/>
                      </w:tblGrid>
                      <w:tr w:rsidR="00AD582E">
                        <w:trPr>
                          <w:trHeight w:val="150"/>
                        </w:trPr>
                        <w:tc>
                          <w:tcPr>
                            <w:tcW w:w="3224" w:type="dxa"/>
                            <w:gridSpan w:val="7"/>
                          </w:tcPr>
                          <w:p w:rsidR="00AD582E" w:rsidRDefault="00AD582E">
                            <w:pPr>
                              <w:pStyle w:val="TableParagraph"/>
                              <w:spacing w:line="130" w:lineRule="exact"/>
                              <w:ind w:left="1214" w:right="1145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April</w:t>
                            </w:r>
                            <w:r>
                              <w:rPr>
                                <w:b/>
                                <w:spacing w:val="-4"/>
                                <w:sz w:val="13"/>
                              </w:rPr>
                              <w:t xml:space="preserve"> 2024</w:t>
                            </w:r>
                          </w:p>
                        </w:tc>
                      </w:tr>
                      <w:tr w:rsidR="00AD582E">
                        <w:trPr>
                          <w:trHeight w:val="150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3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3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3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3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3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3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3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Sat</w:t>
                            </w:r>
                          </w:p>
                        </w:tc>
                      </w:tr>
                      <w:tr w:rsidR="00AD582E">
                        <w:trPr>
                          <w:trHeight w:val="27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6</w:t>
                            </w:r>
                          </w:p>
                        </w:tc>
                      </w:tr>
                      <w:tr w:rsidR="00AD582E">
                        <w:trPr>
                          <w:trHeight w:val="31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13</w:t>
                            </w:r>
                          </w:p>
                        </w:tc>
                      </w:tr>
                      <w:tr w:rsidR="00AD582E">
                        <w:trPr>
                          <w:trHeight w:val="30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20</w:t>
                            </w:r>
                          </w:p>
                        </w:tc>
                      </w:tr>
                      <w:tr w:rsidR="00AD582E">
                        <w:trPr>
                          <w:trHeight w:val="31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27</w:t>
                            </w:r>
                          </w:p>
                        </w:tc>
                      </w:tr>
                      <w:tr w:rsidR="00AD582E">
                        <w:trPr>
                          <w:trHeight w:val="30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D582E">
                        <w:trPr>
                          <w:trHeight w:val="331"/>
                        </w:trPr>
                        <w:tc>
                          <w:tcPr>
                            <w:tcW w:w="46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</w:tcPr>
                          <w:p w:rsidR="00AD582E" w:rsidRDefault="000A474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sz w:val="12"/>
                              </w:rPr>
                              <w:t>22/159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AD582E" w:rsidRDefault="00AD582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2792095</wp:posOffset>
                </wp:positionH>
                <wp:positionV relativeFrom="paragraph">
                  <wp:posOffset>5140960</wp:posOffset>
                </wp:positionV>
                <wp:extent cx="2092325" cy="1467485"/>
                <wp:effectExtent l="0" t="0" r="0" b="0"/>
                <wp:wrapTopAndBottom/>
                <wp:docPr id="1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2"/>
                              <w:gridCol w:w="472"/>
                              <w:gridCol w:w="482"/>
                              <w:gridCol w:w="452"/>
                              <w:gridCol w:w="482"/>
                              <w:gridCol w:w="452"/>
                              <w:gridCol w:w="432"/>
                            </w:tblGrid>
                            <w:tr w:rsidR="00AD582E">
                              <w:trPr>
                                <w:trHeight w:val="150"/>
                              </w:trPr>
                              <w:tc>
                                <w:tcPr>
                                  <w:tcW w:w="3274" w:type="dxa"/>
                                  <w:gridSpan w:val="7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0" w:lineRule="exact"/>
                                    <w:ind w:left="1188" w:right="107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 xml:space="preserve">May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3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150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3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3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3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3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3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3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3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27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1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0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1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AD582E" w:rsidTr="00903E46">
                              <w:trPr>
                                <w:trHeight w:val="30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shd w:val="clear" w:color="auto" w:fill="9900FF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92D050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92D050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D582E">
                              <w:trPr>
                                <w:trHeight w:val="33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AD582E" w:rsidRDefault="000A4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2"/>
                                    </w:rPr>
                                    <w:t>21/180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582E" w:rsidRDefault="00AD582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36" type="#_x0000_t202" style="position:absolute;margin-left:219.85pt;margin-top:404.8pt;width:164.75pt;height:115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2"/>
                        <w:gridCol w:w="472"/>
                        <w:gridCol w:w="482"/>
                        <w:gridCol w:w="452"/>
                        <w:gridCol w:w="482"/>
                        <w:gridCol w:w="452"/>
                        <w:gridCol w:w="432"/>
                      </w:tblGrid>
                      <w:tr w:rsidR="00AD582E">
                        <w:trPr>
                          <w:trHeight w:val="150"/>
                        </w:trPr>
                        <w:tc>
                          <w:tcPr>
                            <w:tcW w:w="3274" w:type="dxa"/>
                            <w:gridSpan w:val="7"/>
                          </w:tcPr>
                          <w:p w:rsidR="00AD582E" w:rsidRDefault="00AD582E">
                            <w:pPr>
                              <w:pStyle w:val="TableParagraph"/>
                              <w:spacing w:line="130" w:lineRule="exact"/>
                              <w:ind w:left="1188" w:right="107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 xml:space="preserve">May </w:t>
                            </w:r>
                            <w:r>
                              <w:rPr>
                                <w:b/>
                                <w:spacing w:val="-4"/>
                                <w:sz w:val="13"/>
                              </w:rPr>
                              <w:t>2024</w:t>
                            </w:r>
                          </w:p>
                        </w:tc>
                      </w:tr>
                      <w:tr w:rsidR="00AD582E">
                        <w:trPr>
                          <w:trHeight w:val="150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3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3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3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3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3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3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39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Sat</w:t>
                            </w:r>
                          </w:p>
                        </w:tc>
                      </w:tr>
                      <w:tr w:rsidR="00AD582E">
                        <w:trPr>
                          <w:trHeight w:val="27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4</w:t>
                            </w:r>
                          </w:p>
                        </w:tc>
                      </w:tr>
                      <w:tr w:rsidR="00AD582E">
                        <w:trPr>
                          <w:trHeight w:val="31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11</w:t>
                            </w:r>
                          </w:p>
                        </w:tc>
                      </w:tr>
                      <w:tr w:rsidR="00AD582E">
                        <w:trPr>
                          <w:trHeight w:val="30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18</w:t>
                            </w:r>
                          </w:p>
                        </w:tc>
                      </w:tr>
                      <w:tr w:rsidR="00AD582E">
                        <w:trPr>
                          <w:trHeight w:val="31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25</w:t>
                            </w:r>
                          </w:p>
                        </w:tc>
                      </w:tr>
                      <w:tr w:rsidR="00AD582E" w:rsidTr="00903E46">
                        <w:trPr>
                          <w:trHeight w:val="30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2" w:type="dxa"/>
                            <w:shd w:val="clear" w:color="auto" w:fill="9900FF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92D050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92D050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D582E">
                        <w:trPr>
                          <w:trHeight w:val="33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AD582E" w:rsidRDefault="000A474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sz w:val="12"/>
                              </w:rPr>
                              <w:t>21/180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AD582E" w:rsidRDefault="00AD582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5190490</wp:posOffset>
                </wp:positionH>
                <wp:positionV relativeFrom="paragraph">
                  <wp:posOffset>5140960</wp:posOffset>
                </wp:positionV>
                <wp:extent cx="2149475" cy="1467485"/>
                <wp:effectExtent l="0" t="0" r="0" b="0"/>
                <wp:wrapTopAndBottom/>
                <wp:docPr id="1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2"/>
                              <w:gridCol w:w="492"/>
                              <w:gridCol w:w="482"/>
                              <w:gridCol w:w="482"/>
                              <w:gridCol w:w="472"/>
                              <w:gridCol w:w="492"/>
                              <w:gridCol w:w="442"/>
                            </w:tblGrid>
                            <w:tr w:rsidR="00AD582E">
                              <w:trPr>
                                <w:trHeight w:val="150"/>
                              </w:trPr>
                              <w:tc>
                                <w:tcPr>
                                  <w:tcW w:w="3364" w:type="dxa"/>
                                  <w:gridSpan w:val="7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0" w:lineRule="exact"/>
                                    <w:ind w:left="1208" w:right="1109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June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3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150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line="131" w:lineRule="exact"/>
                                    <w:ind w:left="4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27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11"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1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7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0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1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0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33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AD582E" w:rsidRDefault="00AD582E">
                                  <w:pPr>
                                    <w:pStyle w:val="TableParagraph"/>
                                    <w:spacing w:before="1" w:line="140" w:lineRule="exact"/>
                                    <w:ind w:right="18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  <w:shd w:val="clear" w:color="auto" w:fill="D9D9D9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582E" w:rsidRDefault="00AD582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37" type="#_x0000_t202" style="position:absolute;margin-left:408.7pt;margin-top:404.8pt;width:169.25pt;height:115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3BDsQIAALM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2"/>
                        <w:gridCol w:w="492"/>
                        <w:gridCol w:w="482"/>
                        <w:gridCol w:w="482"/>
                        <w:gridCol w:w="472"/>
                        <w:gridCol w:w="492"/>
                        <w:gridCol w:w="442"/>
                      </w:tblGrid>
                      <w:tr w:rsidR="00AD582E">
                        <w:trPr>
                          <w:trHeight w:val="150"/>
                        </w:trPr>
                        <w:tc>
                          <w:tcPr>
                            <w:tcW w:w="3364" w:type="dxa"/>
                            <w:gridSpan w:val="7"/>
                          </w:tcPr>
                          <w:p w:rsidR="00AD582E" w:rsidRDefault="00AD582E">
                            <w:pPr>
                              <w:pStyle w:val="TableParagraph"/>
                              <w:spacing w:line="130" w:lineRule="exact"/>
                              <w:ind w:left="1208" w:right="1109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June</w:t>
                            </w:r>
                            <w:r>
                              <w:rPr>
                                <w:b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3"/>
                              </w:rPr>
                              <w:t>2024</w:t>
                            </w:r>
                          </w:p>
                        </w:tc>
                      </w:tr>
                      <w:tr w:rsidR="00AD582E">
                        <w:trPr>
                          <w:trHeight w:val="150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line="131" w:lineRule="exact"/>
                              <w:ind w:left="4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Sat</w:t>
                            </w:r>
                          </w:p>
                        </w:tc>
                      </w:tr>
                      <w:tr w:rsidR="00AD582E">
                        <w:trPr>
                          <w:trHeight w:val="27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111"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</w:t>
                            </w:r>
                          </w:p>
                        </w:tc>
                      </w:tr>
                      <w:tr w:rsidR="00AD582E">
                        <w:trPr>
                          <w:trHeight w:val="31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7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8</w:t>
                            </w:r>
                          </w:p>
                        </w:tc>
                      </w:tr>
                      <w:tr w:rsidR="00AD582E">
                        <w:trPr>
                          <w:trHeight w:val="30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15</w:t>
                            </w:r>
                          </w:p>
                        </w:tc>
                      </w:tr>
                      <w:tr w:rsidR="00AD582E">
                        <w:trPr>
                          <w:trHeight w:val="31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22</w:t>
                            </w:r>
                          </w:p>
                        </w:tc>
                      </w:tr>
                      <w:tr w:rsidR="00AD582E">
                        <w:trPr>
                          <w:trHeight w:val="30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29</w:t>
                            </w:r>
                          </w:p>
                        </w:tc>
                      </w:tr>
                      <w:tr w:rsidR="00AD582E">
                        <w:trPr>
                          <w:trHeight w:val="33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AD582E" w:rsidRDefault="00AD582E">
                            <w:pPr>
                              <w:pStyle w:val="TableParagraph"/>
                              <w:spacing w:before="1" w:line="140" w:lineRule="exact"/>
                              <w:ind w:right="18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  <w:shd w:val="clear" w:color="auto" w:fill="D9D9D9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AD582E" w:rsidRDefault="00AD582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426085</wp:posOffset>
                </wp:positionH>
                <wp:positionV relativeFrom="paragraph">
                  <wp:posOffset>6824345</wp:posOffset>
                </wp:positionV>
                <wp:extent cx="2379345" cy="478790"/>
                <wp:effectExtent l="0" t="0" r="0" b="0"/>
                <wp:wrapTopAndBottom/>
                <wp:docPr id="1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2"/>
                              <w:gridCol w:w="3254"/>
                            </w:tblGrid>
                            <w:tr w:rsidR="00AD582E">
                              <w:trPr>
                                <w:trHeight w:val="170"/>
                              </w:trPr>
                              <w:tc>
                                <w:tcPr>
                                  <w:tcW w:w="37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 w:line="147" w:lineRule="exact"/>
                                    <w:ind w:left="1014"/>
                                    <w:rPr>
                                      <w:rFonts w:ascii="Verdan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4"/>
                                    </w:rPr>
                                    <w:t>COLOR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4"/>
                                    </w:rPr>
                                    <w:t>LEGEND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170"/>
                              </w:trPr>
                              <w:tc>
                                <w:tcPr>
                                  <w:tcW w:w="4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9900FF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 w:line="147" w:lineRule="exact"/>
                                    <w:ind w:left="30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Legal</w:t>
                                  </w:r>
                                  <w:r>
                                    <w:rPr>
                                      <w:rFonts w:ascii="Verdana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School</w:t>
                                  </w:r>
                                  <w:r>
                                    <w:rPr>
                                      <w:rFonts w:ascii="Verdana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14"/>
                                    </w:rPr>
                                    <w:t>Holiday</w:t>
                                  </w:r>
                                </w:p>
                              </w:tc>
                            </w:tr>
                            <w:tr w:rsidR="00AD582E" w:rsidTr="00AD582E">
                              <w:trPr>
                                <w:trHeight w:val="170"/>
                              </w:trPr>
                              <w:tc>
                                <w:tcPr>
                                  <w:tcW w:w="4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92D050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 w:line="147" w:lineRule="exact"/>
                                    <w:ind w:left="30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½</w:t>
                                  </w: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 xml:space="preserve"> Day</w:t>
                                  </w:r>
                                </w:p>
                              </w:tc>
                            </w:tr>
                            <w:tr w:rsidR="00AD582E">
                              <w:trPr>
                                <w:trHeight w:val="170"/>
                              </w:trPr>
                              <w:tc>
                                <w:tcPr>
                                  <w:tcW w:w="4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AD582E" w:rsidRDefault="00AD58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4" w:type="dxa"/>
                                  <w:tcBorders>
                                    <w:top w:val="single" w:sz="4" w:space="0" w:color="000000"/>
                                    <w:left w:val="nil"/>
                                  </w:tcBorders>
                                </w:tcPr>
                                <w:p w:rsidR="00AD582E" w:rsidRDefault="00AD582E">
                                  <w:pPr>
                                    <w:pStyle w:val="TableParagraph"/>
                                    <w:spacing w:before="3" w:line="147" w:lineRule="exact"/>
                                    <w:ind w:left="30"/>
                                    <w:rPr>
                                      <w:rFonts w:ascii="Verdan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14"/>
                                    </w:rPr>
                                    <w:t>No School</w:t>
                                  </w:r>
                                </w:p>
                              </w:tc>
                            </w:tr>
                          </w:tbl>
                          <w:p w:rsidR="00AD582E" w:rsidRDefault="00AD582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38" type="#_x0000_t202" style="position:absolute;margin-left:33.55pt;margin-top:537.35pt;width:187.35pt;height:37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2"/>
                        <w:gridCol w:w="3254"/>
                      </w:tblGrid>
                      <w:tr w:rsidR="00AD582E">
                        <w:trPr>
                          <w:trHeight w:val="170"/>
                        </w:trPr>
                        <w:tc>
                          <w:tcPr>
                            <w:tcW w:w="37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AD582E" w:rsidRDefault="00AD582E">
                            <w:pPr>
                              <w:pStyle w:val="TableParagraph"/>
                              <w:spacing w:before="3" w:line="147" w:lineRule="exact"/>
                              <w:ind w:left="1014"/>
                              <w:rPr>
                                <w:rFonts w:asci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4"/>
                              </w:rPr>
                              <w:t>COLOR</w:t>
                            </w:r>
                            <w:r>
                              <w:rPr>
                                <w:rFonts w:ascii="Verdana"/>
                                <w:b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4"/>
                              </w:rPr>
                              <w:t>LEGEND</w:t>
                            </w:r>
                          </w:p>
                        </w:tc>
                      </w:tr>
                      <w:tr w:rsidR="00AD582E">
                        <w:trPr>
                          <w:trHeight w:val="170"/>
                        </w:trPr>
                        <w:tc>
                          <w:tcPr>
                            <w:tcW w:w="47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9900FF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:rsidR="00AD582E" w:rsidRDefault="00AD582E">
                            <w:pPr>
                              <w:pStyle w:val="TableParagraph"/>
                              <w:spacing w:before="3" w:line="147" w:lineRule="exact"/>
                              <w:ind w:left="30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z w:val="14"/>
                              </w:rPr>
                              <w:t>Legal</w:t>
                            </w:r>
                            <w:r>
                              <w:rPr>
                                <w:rFonts w:ascii="Verdana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Verdana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>School</w:t>
                            </w:r>
                            <w:r>
                              <w:rPr>
                                <w:rFonts w:ascii="Verdana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2"/>
                                <w:sz w:val="14"/>
                              </w:rPr>
                              <w:t>Holiday</w:t>
                            </w:r>
                          </w:p>
                        </w:tc>
                      </w:tr>
                      <w:tr w:rsidR="00AD582E" w:rsidTr="00AD582E">
                        <w:trPr>
                          <w:trHeight w:val="170"/>
                        </w:trPr>
                        <w:tc>
                          <w:tcPr>
                            <w:tcW w:w="47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92D050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:rsidR="00AD582E" w:rsidRDefault="00AD582E">
                            <w:pPr>
                              <w:pStyle w:val="TableParagraph"/>
                              <w:spacing w:before="3" w:line="147" w:lineRule="exact"/>
                              <w:ind w:left="30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z w:val="14"/>
                              </w:rPr>
                              <w:t>½</w:t>
                            </w:r>
                            <w:r>
                              <w:rPr>
                                <w:rFonts w:ascii="Verdana"/>
                                <w:sz w:val="14"/>
                              </w:rPr>
                              <w:t xml:space="preserve"> Day</w:t>
                            </w:r>
                          </w:p>
                        </w:tc>
                      </w:tr>
                      <w:tr w:rsidR="00AD582E">
                        <w:trPr>
                          <w:trHeight w:val="170"/>
                        </w:trPr>
                        <w:tc>
                          <w:tcPr>
                            <w:tcW w:w="47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nil"/>
                            </w:tcBorders>
                            <w:shd w:val="clear" w:color="auto" w:fill="FFFF00"/>
                          </w:tcPr>
                          <w:p w:rsidR="00AD582E" w:rsidRDefault="00AD582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54" w:type="dxa"/>
                            <w:tcBorders>
                              <w:top w:val="single" w:sz="4" w:space="0" w:color="000000"/>
                              <w:left w:val="nil"/>
                            </w:tcBorders>
                          </w:tcPr>
                          <w:p w:rsidR="00AD582E" w:rsidRDefault="00AD582E">
                            <w:pPr>
                              <w:pStyle w:val="TableParagraph"/>
                              <w:spacing w:before="3" w:line="147" w:lineRule="exact"/>
                              <w:ind w:left="30"/>
                              <w:rPr>
                                <w:rFonts w:ascii="Verdana"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sz w:val="14"/>
                              </w:rPr>
                              <w:t>No School</w:t>
                            </w:r>
                          </w:p>
                        </w:tc>
                      </w:tr>
                    </w:tbl>
                    <w:p w:rsidR="00AD582E" w:rsidRDefault="00AD582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3111500</wp:posOffset>
                </wp:positionH>
                <wp:positionV relativeFrom="paragraph">
                  <wp:posOffset>6824345</wp:posOffset>
                </wp:positionV>
                <wp:extent cx="4229100" cy="1569085"/>
                <wp:effectExtent l="0" t="0" r="0" b="0"/>
                <wp:wrapTopAndBottom/>
                <wp:docPr id="1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1569085"/>
                          <a:chOff x="4900" y="10747"/>
                          <a:chExt cx="6660" cy="2471"/>
                        </a:xfrm>
                      </wpg:grpSpPr>
                      <wps:wsp>
                        <wps:cNvPr id="2" name="docshape15"/>
                        <wps:cNvSpPr>
                          <a:spLocks/>
                        </wps:cNvSpPr>
                        <wps:spPr bwMode="auto">
                          <a:xfrm>
                            <a:off x="4899" y="10747"/>
                            <a:ext cx="6660" cy="2471"/>
                          </a:xfrm>
                          <a:custGeom>
                            <a:avLst/>
                            <a:gdLst>
                              <a:gd name="T0" fmla="+- 0 4910 4900"/>
                              <a:gd name="T1" fmla="*/ T0 w 6660"/>
                              <a:gd name="T2" fmla="+- 0 10747 10747"/>
                              <a:gd name="T3" fmla="*/ 10747 h 2471"/>
                              <a:gd name="T4" fmla="+- 0 4910 4900"/>
                              <a:gd name="T5" fmla="*/ T4 w 6660"/>
                              <a:gd name="T6" fmla="+- 0 13218 10747"/>
                              <a:gd name="T7" fmla="*/ 13218 h 2471"/>
                              <a:gd name="T8" fmla="+- 0 4900 4900"/>
                              <a:gd name="T9" fmla="*/ T8 w 6660"/>
                              <a:gd name="T10" fmla="+- 0 10758 10747"/>
                              <a:gd name="T11" fmla="*/ 10758 h 2471"/>
                              <a:gd name="T12" fmla="+- 0 7260 4900"/>
                              <a:gd name="T13" fmla="*/ T12 w 6660"/>
                              <a:gd name="T14" fmla="+- 0 10758 10747"/>
                              <a:gd name="T15" fmla="*/ 10758 h 2471"/>
                              <a:gd name="T16" fmla="+- 0 4900 4900"/>
                              <a:gd name="T17" fmla="*/ T16 w 6660"/>
                              <a:gd name="T18" fmla="+- 0 13208 10747"/>
                              <a:gd name="T19" fmla="*/ 13208 h 2471"/>
                              <a:gd name="T20" fmla="+- 0 7260 4900"/>
                              <a:gd name="T21" fmla="*/ T20 w 6660"/>
                              <a:gd name="T22" fmla="+- 0 13208 10747"/>
                              <a:gd name="T23" fmla="*/ 13208 h 2471"/>
                              <a:gd name="T24" fmla="+- 0 7250 4900"/>
                              <a:gd name="T25" fmla="*/ T24 w 6660"/>
                              <a:gd name="T26" fmla="+- 0 10747 10747"/>
                              <a:gd name="T27" fmla="*/ 10747 h 2471"/>
                              <a:gd name="T28" fmla="+- 0 7250 4900"/>
                              <a:gd name="T29" fmla="*/ T28 w 6660"/>
                              <a:gd name="T30" fmla="+- 0 13218 10747"/>
                              <a:gd name="T31" fmla="*/ 13218 h 2471"/>
                              <a:gd name="T32" fmla="+- 0 7682 4900"/>
                              <a:gd name="T33" fmla="*/ T32 w 6660"/>
                              <a:gd name="T34" fmla="+- 0 10747 10747"/>
                              <a:gd name="T35" fmla="*/ 10747 h 2471"/>
                              <a:gd name="T36" fmla="+- 0 7682 4900"/>
                              <a:gd name="T37" fmla="*/ T36 w 6660"/>
                              <a:gd name="T38" fmla="+- 0 11672 10747"/>
                              <a:gd name="T39" fmla="*/ 11672 h 2471"/>
                              <a:gd name="T40" fmla="+- 0 7672 4900"/>
                              <a:gd name="T41" fmla="*/ T40 w 6660"/>
                              <a:gd name="T42" fmla="+- 0 10758 10747"/>
                              <a:gd name="T43" fmla="*/ 10758 h 2471"/>
                              <a:gd name="T44" fmla="+- 0 11559 4900"/>
                              <a:gd name="T45" fmla="*/ T44 w 6660"/>
                              <a:gd name="T46" fmla="+- 0 10758 10747"/>
                              <a:gd name="T47" fmla="*/ 10758 h 2471"/>
                              <a:gd name="T48" fmla="+- 0 7672 4900"/>
                              <a:gd name="T49" fmla="*/ T48 w 6660"/>
                              <a:gd name="T50" fmla="+- 0 11661 10747"/>
                              <a:gd name="T51" fmla="*/ 11661 h 2471"/>
                              <a:gd name="T52" fmla="+- 0 11559 4900"/>
                              <a:gd name="T53" fmla="*/ T52 w 6660"/>
                              <a:gd name="T54" fmla="+- 0 11661 10747"/>
                              <a:gd name="T55" fmla="*/ 11661 h 2471"/>
                              <a:gd name="T56" fmla="+- 0 11549 4900"/>
                              <a:gd name="T57" fmla="*/ T56 w 6660"/>
                              <a:gd name="T58" fmla="+- 0 10747 10747"/>
                              <a:gd name="T59" fmla="*/ 10747 h 2471"/>
                              <a:gd name="T60" fmla="+- 0 11549 4900"/>
                              <a:gd name="T61" fmla="*/ T60 w 6660"/>
                              <a:gd name="T62" fmla="+- 0 11672 10747"/>
                              <a:gd name="T63" fmla="*/ 11672 h 2471"/>
                              <a:gd name="T64" fmla="+- 0 7682 4900"/>
                              <a:gd name="T65" fmla="*/ T64 w 6660"/>
                              <a:gd name="T66" fmla="+- 0 11822 10747"/>
                              <a:gd name="T67" fmla="*/ 11822 h 2471"/>
                              <a:gd name="T68" fmla="+- 0 7682 4900"/>
                              <a:gd name="T69" fmla="*/ T68 w 6660"/>
                              <a:gd name="T70" fmla="+- 0 13038 10747"/>
                              <a:gd name="T71" fmla="*/ 13038 h 2471"/>
                              <a:gd name="T72" fmla="+- 0 7672 4900"/>
                              <a:gd name="T73" fmla="*/ T72 w 6660"/>
                              <a:gd name="T74" fmla="+- 0 11832 10747"/>
                              <a:gd name="T75" fmla="*/ 11832 h 2471"/>
                              <a:gd name="T76" fmla="+- 0 11559 4900"/>
                              <a:gd name="T77" fmla="*/ T76 w 6660"/>
                              <a:gd name="T78" fmla="+- 0 11832 10747"/>
                              <a:gd name="T79" fmla="*/ 11832 h 2471"/>
                              <a:gd name="T80" fmla="+- 0 7672 4900"/>
                              <a:gd name="T81" fmla="*/ T80 w 6660"/>
                              <a:gd name="T82" fmla="+- 0 13027 10747"/>
                              <a:gd name="T83" fmla="*/ 13027 h 2471"/>
                              <a:gd name="T84" fmla="+- 0 11559 4900"/>
                              <a:gd name="T85" fmla="*/ T84 w 6660"/>
                              <a:gd name="T86" fmla="+- 0 13027 10747"/>
                              <a:gd name="T87" fmla="*/ 13027 h 2471"/>
                              <a:gd name="T88" fmla="+- 0 11549 4900"/>
                              <a:gd name="T89" fmla="*/ T88 w 6660"/>
                              <a:gd name="T90" fmla="+- 0 11822 10747"/>
                              <a:gd name="T91" fmla="*/ 11822 h 2471"/>
                              <a:gd name="T92" fmla="+- 0 11549 4900"/>
                              <a:gd name="T93" fmla="*/ T92 w 6660"/>
                              <a:gd name="T94" fmla="+- 0 13038 10747"/>
                              <a:gd name="T95" fmla="*/ 13038 h 2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660" h="2471">
                                <a:moveTo>
                                  <a:pt x="10" y="0"/>
                                </a:moveTo>
                                <a:lnTo>
                                  <a:pt x="10" y="2471"/>
                                </a:lnTo>
                                <a:moveTo>
                                  <a:pt x="0" y="11"/>
                                </a:moveTo>
                                <a:lnTo>
                                  <a:pt x="2360" y="11"/>
                                </a:lnTo>
                                <a:moveTo>
                                  <a:pt x="0" y="2461"/>
                                </a:moveTo>
                                <a:lnTo>
                                  <a:pt x="2360" y="2461"/>
                                </a:lnTo>
                                <a:moveTo>
                                  <a:pt x="2350" y="0"/>
                                </a:moveTo>
                                <a:lnTo>
                                  <a:pt x="2350" y="2471"/>
                                </a:lnTo>
                                <a:moveTo>
                                  <a:pt x="2782" y="0"/>
                                </a:moveTo>
                                <a:lnTo>
                                  <a:pt x="2782" y="925"/>
                                </a:lnTo>
                                <a:moveTo>
                                  <a:pt x="2772" y="11"/>
                                </a:moveTo>
                                <a:lnTo>
                                  <a:pt x="6659" y="11"/>
                                </a:lnTo>
                                <a:moveTo>
                                  <a:pt x="2772" y="914"/>
                                </a:moveTo>
                                <a:lnTo>
                                  <a:pt x="6659" y="914"/>
                                </a:lnTo>
                                <a:moveTo>
                                  <a:pt x="6649" y="0"/>
                                </a:moveTo>
                                <a:lnTo>
                                  <a:pt x="6649" y="925"/>
                                </a:lnTo>
                                <a:moveTo>
                                  <a:pt x="2782" y="1075"/>
                                </a:moveTo>
                                <a:lnTo>
                                  <a:pt x="2782" y="2291"/>
                                </a:lnTo>
                                <a:moveTo>
                                  <a:pt x="2772" y="1085"/>
                                </a:moveTo>
                                <a:lnTo>
                                  <a:pt x="6659" y="1085"/>
                                </a:lnTo>
                                <a:moveTo>
                                  <a:pt x="2772" y="2280"/>
                                </a:moveTo>
                                <a:lnTo>
                                  <a:pt x="6659" y="2280"/>
                                </a:lnTo>
                                <a:moveTo>
                                  <a:pt x="6649" y="1075"/>
                                </a:moveTo>
                                <a:lnTo>
                                  <a:pt x="6649" y="2291"/>
                                </a:lnTo>
                              </a:path>
                            </a:pathLst>
                          </a:custGeom>
                          <a:noFill/>
                          <a:ln w="127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920" y="10943"/>
                            <a:ext cx="2320" cy="0"/>
                          </a:xfrm>
                          <a:prstGeom prst="line">
                            <a:avLst/>
                          </a:prstGeom>
                          <a:noFill/>
                          <a:ln w="63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7722" y="10827"/>
                            <a:ext cx="415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582E" w:rsidRDefault="00AD582E">
                              <w:pPr>
                                <w:spacing w:before="1"/>
                                <w:rPr>
                                  <w:rFonts w:ascii="Verdana"/>
                                  <w:sz w:val="9"/>
                                </w:rPr>
                              </w:pPr>
                              <w:r>
                                <w:rPr>
                                  <w:rFonts w:ascii="Verdana"/>
                                  <w:sz w:val="9"/>
                                </w:rPr>
                                <w:t>*</w:t>
                              </w:r>
                              <w:r>
                                <w:rPr>
                                  <w:rFonts w:ascii="Verdana"/>
                                  <w:spacing w:val="1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9"/>
                                </w:rPr>
                                <w:t>Note</w:t>
                              </w:r>
                              <w:r>
                                <w:rPr>
                                  <w:rFonts w:ascii="Verdana"/>
                                  <w:spacing w:val="1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0"/>
                                  <w:sz w:val="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9218" y="10779"/>
                            <a:ext cx="1062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582E" w:rsidRDefault="00AD582E">
                              <w:pPr>
                                <w:rPr>
                                  <w:rFonts w:ascii="Verdan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sz w:val="13"/>
                                </w:rPr>
                                <w:t>MCL</w:t>
                              </w:r>
                              <w:r>
                                <w:rPr>
                                  <w:rFonts w:ascii="Verdana"/>
                                  <w:b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pacing w:val="-2"/>
                                  <w:sz w:val="13"/>
                                </w:rPr>
                                <w:t>380.1175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7722" y="10987"/>
                            <a:ext cx="2484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582E" w:rsidRDefault="00AD582E">
                              <w:pPr>
                                <w:spacing w:before="3" w:line="343" w:lineRule="auto"/>
                                <w:ind w:right="215"/>
                                <w:rPr>
                                  <w:sz w:val="11"/>
                                </w:rPr>
                              </w:pPr>
                              <w:proofErr w:type="gramStart"/>
                              <w:r>
                                <w:rPr>
                                  <w:w w:val="105"/>
                                  <w:sz w:val="11"/>
                                </w:rPr>
                                <w:t>requires</w:t>
                              </w:r>
                              <w:proofErr w:type="gramEnd"/>
                              <w:r>
                                <w:rPr>
                                  <w:spacing w:val="-3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'commemorative</w:t>
                              </w:r>
                              <w:r>
                                <w:rPr>
                                  <w:spacing w:val="-3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exercises'</w:t>
                              </w:r>
                              <w:r>
                                <w:rPr>
                                  <w:spacing w:val="-3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for:</w:t>
                              </w:r>
                              <w:r>
                                <w:rPr>
                                  <w:spacing w:val="40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Third Monday in January (MLK),</w:t>
                              </w:r>
                            </w:p>
                            <w:p w:rsidR="00AD582E" w:rsidRDefault="00AD582E">
                              <w:pPr>
                                <w:spacing w:before="5" w:line="285" w:lineRule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(Constitution Day), Second Monday in October</w:t>
                              </w:r>
                              <w:r>
                                <w:rPr>
                                  <w:spacing w:val="40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(Columbus Day),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November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11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(Veteran's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105"/>
                                  <w:sz w:val="11"/>
                                </w:rPr>
                                <w:t>Day)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7722" y="11891"/>
                            <a:ext cx="473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582E" w:rsidRDefault="00AD582E">
                              <w:pPr>
                                <w:spacing w:before="1"/>
                                <w:rPr>
                                  <w:rFonts w:ascii="Verdana"/>
                                  <w:sz w:val="9"/>
                                </w:rPr>
                              </w:pPr>
                              <w:r>
                                <w:rPr>
                                  <w:rFonts w:ascii="Verdana"/>
                                  <w:sz w:val="9"/>
                                </w:rPr>
                                <w:t>**</w:t>
                              </w:r>
                              <w:r>
                                <w:rPr>
                                  <w:rFonts w:ascii="Verdana"/>
                                  <w:spacing w:val="1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9"/>
                                </w:rPr>
                                <w:t>Note</w:t>
                              </w:r>
                              <w:r>
                                <w:rPr>
                                  <w:rFonts w:ascii="Verdana"/>
                                  <w:spacing w:val="1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0"/>
                                  <w:sz w:val="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9218" y="11844"/>
                            <a:ext cx="1062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582E" w:rsidRDefault="00AD582E">
                              <w:pPr>
                                <w:rPr>
                                  <w:rFonts w:ascii="Verdan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sz w:val="13"/>
                                </w:rPr>
                                <w:t>MCL</w:t>
                              </w:r>
                              <w:r>
                                <w:rPr>
                                  <w:rFonts w:ascii="Verdana"/>
                                  <w:b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spacing w:val="-2"/>
                                  <w:sz w:val="13"/>
                                </w:rPr>
                                <w:t>380.1175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7722" y="12042"/>
                            <a:ext cx="3496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582E" w:rsidRDefault="00AD582E">
                              <w:pPr>
                                <w:spacing w:before="3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January 1, New Year's day; the last</w:t>
                              </w:r>
                              <w:r>
                                <w:rPr>
                                  <w:spacing w:val="-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 xml:space="preserve">Monday of </w:t>
                              </w:r>
                              <w:r>
                                <w:rPr>
                                  <w:spacing w:val="-4"/>
                                  <w:w w:val="105"/>
                                  <w:sz w:val="11"/>
                                </w:rPr>
                                <w:t>May,</w:t>
                              </w:r>
                            </w:p>
                            <w:p w:rsidR="00AD582E" w:rsidRDefault="00AD582E">
                              <w:pPr>
                                <w:spacing w:before="44" w:line="324" w:lineRule="auto"/>
                                <w:ind w:right="34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Memorial or Decoration day; July 4; the first Monday in September,</w:t>
                              </w:r>
                              <w:r>
                                <w:rPr>
                                  <w:spacing w:val="40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Labor day; the fourth Thursday of November, Thanksgiving day,</w:t>
                              </w:r>
                              <w:r>
                                <w:rPr>
                                  <w:spacing w:val="40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and December 25, Christmas day, shall be public holidays in the</w:t>
                              </w:r>
                            </w:p>
                            <w:p w:rsidR="00AD582E" w:rsidRDefault="00AD582E">
                              <w:pPr>
                                <w:spacing w:line="285" w:lineRule="auto"/>
                                <w:rPr>
                                  <w:sz w:val="11"/>
                                </w:rPr>
                              </w:pPr>
                              <w:proofErr w:type="gramStart"/>
                              <w:r>
                                <w:rPr>
                                  <w:w w:val="105"/>
                                  <w:sz w:val="11"/>
                                </w:rPr>
                                <w:t>public</w:t>
                              </w:r>
                              <w:proofErr w:type="gramEnd"/>
                              <w:r>
                                <w:rPr>
                                  <w:w w:val="105"/>
                                  <w:sz w:val="11"/>
                                </w:rPr>
                                <w:t xml:space="preserve"> schools of this state.</w:t>
                              </w:r>
                              <w:r>
                                <w:rPr>
                                  <w:spacing w:val="34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If 1 of these days falls on Sunday, the</w:t>
                              </w:r>
                              <w:r>
                                <w:rPr>
                                  <w:spacing w:val="40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Monday following shall be a public holiday in the public schools.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4919" y="10948"/>
                            <a:ext cx="2321" cy="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582E" w:rsidRDefault="00AD582E">
                              <w:pPr>
                                <w:spacing w:before="12" w:line="266" w:lineRule="auto"/>
                                <w:ind w:left="30"/>
                                <w:rPr>
                                  <w:rFonts w:ascii="Verdana"/>
                                  <w:sz w:val="13"/>
                                </w:rPr>
                              </w:pPr>
                              <w:r>
                                <w:rPr>
                                  <w:rFonts w:ascii="Verdana"/>
                                  <w:sz w:val="13"/>
                                </w:rPr>
                                <w:t>July 4 - Independence Day ** September 4 - Labor Day ** September</w:t>
                              </w:r>
                              <w:r>
                                <w:rPr>
                                  <w:rFonts w:ascii="Verdana"/>
                                  <w:spacing w:val="-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18</w:t>
                              </w:r>
                              <w:r>
                                <w:rPr>
                                  <w:rFonts w:ascii="Verdana"/>
                                  <w:spacing w:val="-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-</w:t>
                              </w:r>
                              <w:r>
                                <w:rPr>
                                  <w:rFonts w:ascii="Verdana"/>
                                  <w:spacing w:val="-6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sz w:val="13"/>
                                </w:rPr>
                                <w:t>Constituion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spacing w:val="-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Day</w:t>
                              </w:r>
                              <w:r>
                                <w:rPr>
                                  <w:rFonts w:ascii="Verdana"/>
                                  <w:spacing w:val="-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* October 9 - Columbus Day * November 11 - Veteran's Day * November 23 - Thanksgiving ** December 25 - Christmas Day **</w:t>
                              </w:r>
                            </w:p>
                            <w:p w:rsidR="00AD582E" w:rsidRDefault="00AD582E">
                              <w:pPr>
                                <w:spacing w:line="259" w:lineRule="auto"/>
                                <w:ind w:left="30"/>
                                <w:rPr>
                                  <w:rFonts w:ascii="Verdana"/>
                                  <w:sz w:val="13"/>
                                </w:rPr>
                              </w:pPr>
                              <w:r>
                                <w:rPr>
                                  <w:rFonts w:ascii="Verdana"/>
                                  <w:sz w:val="13"/>
                                </w:rPr>
                                <w:t>January</w:t>
                              </w:r>
                              <w:r>
                                <w:rPr>
                                  <w:rFonts w:ascii="Verdana"/>
                                  <w:spacing w:val="-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1</w:t>
                              </w:r>
                              <w:r>
                                <w:rPr>
                                  <w:rFonts w:ascii="Verdana"/>
                                  <w:spacing w:val="-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-</w:t>
                              </w:r>
                              <w:r>
                                <w:rPr>
                                  <w:rFonts w:ascii="Verdana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New</w:t>
                              </w:r>
                              <w:r>
                                <w:rPr>
                                  <w:rFonts w:ascii="Verdana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Year's</w:t>
                              </w:r>
                              <w:r>
                                <w:rPr>
                                  <w:rFonts w:ascii="Verdana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Day</w:t>
                              </w:r>
                              <w:r>
                                <w:rPr>
                                  <w:rFonts w:ascii="Verdana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** January 15 - M L King Day * February 19 - President Day * March 29 - Good Friday</w:t>
                              </w:r>
                            </w:p>
                            <w:p w:rsidR="00AD582E" w:rsidRDefault="00AD582E">
                              <w:pPr>
                                <w:ind w:left="30"/>
                                <w:rPr>
                                  <w:rFonts w:ascii="Verdana"/>
                                  <w:sz w:val="13"/>
                                </w:rPr>
                              </w:pPr>
                              <w:r>
                                <w:rPr>
                                  <w:rFonts w:ascii="Verdana"/>
                                  <w:sz w:val="13"/>
                                </w:rPr>
                                <w:t>March</w:t>
                              </w:r>
                              <w:r>
                                <w:rPr>
                                  <w:rFonts w:ascii="Verdana"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31</w:t>
                              </w:r>
                              <w:r>
                                <w:rPr>
                                  <w:rFonts w:ascii="Verdan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-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3"/>
                                </w:rPr>
                                <w:t>Easter</w:t>
                              </w:r>
                            </w:p>
                            <w:p w:rsidR="00AD582E" w:rsidRDefault="00AD582E">
                              <w:pPr>
                                <w:spacing w:before="1"/>
                                <w:ind w:left="30"/>
                                <w:rPr>
                                  <w:rFonts w:ascii="Verdana"/>
                                  <w:sz w:val="13"/>
                                </w:rPr>
                              </w:pPr>
                              <w:r>
                                <w:rPr>
                                  <w:rFonts w:ascii="Verdana"/>
                                  <w:sz w:val="13"/>
                                </w:rPr>
                                <w:t>May</w:t>
                              </w:r>
                              <w:r>
                                <w:rPr>
                                  <w:rFonts w:ascii="Verdana"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27</w:t>
                              </w:r>
                              <w:r>
                                <w:rPr>
                                  <w:rFonts w:ascii="Verdan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-</w:t>
                              </w:r>
                              <w:r>
                                <w:rPr>
                                  <w:rFonts w:ascii="Verdan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Memorial</w:t>
                              </w:r>
                              <w:r>
                                <w:rPr>
                                  <w:rFonts w:ascii="Verdana"/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3"/>
                                </w:rPr>
                                <w:t>Day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5"/>
                                  <w:sz w:val="13"/>
                                </w:rPr>
                                <w:t>**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4919" y="10767"/>
                            <a:ext cx="232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582E" w:rsidRDefault="00AD582E">
                              <w:pPr>
                                <w:spacing w:before="3" w:line="167" w:lineRule="exact"/>
                                <w:ind w:left="820" w:right="802"/>
                                <w:jc w:val="center"/>
                                <w:rPr>
                                  <w:rFonts w:ascii="Verdan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spacing w:val="-2"/>
                                  <w:sz w:val="14"/>
                                </w:rPr>
                                <w:t>Holidays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docshapegroup14" o:spid="_x0000_s1039" style="position:absolute;margin-left:245pt;margin-top:537.35pt;width:333pt;height:123.55pt;z-index:-251652096;mso-wrap-distance-left:0;mso-wrap-distance-right:0;mso-position-horizontal-relative:page" coordorigin="4900,10747" coordsize="6660,2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">
                <v:shape id="docshape15" o:spid="_x0000_s1040" style="position:absolute;left:4899;top:10747;width:6660;height:2471;visibility:visible;mso-wrap-style:square;v-text-anchor:top" coordsize="6660,2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" path="m10,r,2471m,11r2360,m,2461r2360,m2350,r,2471m2782,r,925m2772,11r3887,m2772,914r3887,m6649,r,925m2782,1075r,1216m2772,1085r3887,m2772,2280r3887,m6649,1075r,1216e" filled="f" strokeweight=".35433mm">
                  <v:path arrowok="t" o:connecttype="custom" o:connectlocs="10,10747;10,13218;0,10758;2360,10758;0,13208;2360,13208;2350,10747;2350,13218;2782,10747;2782,11672;2772,10758;6659,10758;2772,11661;6659,11661;6649,10747;6649,11672;2782,11822;2782,13038;2772,11832;6659,11832;2772,13027;6659,13027;6649,11822;6649,13038" o:connectangles="0,0,0,0,0,0,0,0,0,0,0,0,0,0,0,0,0,0,0,0,0,0,0,0"/>
                </v:shape>
                <v:line id="Line 11" o:spid="_x0000_s1041" style="position:absolute;visibility:visible;mso-wrap-style:square" from="4920,10943" to="7240,10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" strokeweight=".17717mm"/>
                <v:shape id="docshape16" o:spid="_x0000_s1042" type="#_x0000_t202" style="position:absolute;left:7722;top:10827;width:415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AD582E" w:rsidRDefault="00AD582E">
                        <w:pPr>
                          <w:spacing w:before="1"/>
                          <w:rPr>
                            <w:rFonts w:ascii="Verdana"/>
                            <w:sz w:val="9"/>
                          </w:rPr>
                        </w:pPr>
                        <w:r>
                          <w:rPr>
                            <w:rFonts w:ascii="Verdana"/>
                            <w:sz w:val="9"/>
                          </w:rPr>
                          <w:t>*</w:t>
                        </w:r>
                        <w:r>
                          <w:rPr>
                            <w:rFonts w:ascii="Verdana"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9"/>
                          </w:rPr>
                          <w:t>Note</w:t>
                        </w:r>
                        <w:r>
                          <w:rPr>
                            <w:rFonts w:ascii="Verdana"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0"/>
                            <w:sz w:val="9"/>
                          </w:rPr>
                          <w:t>1</w:t>
                        </w:r>
                      </w:p>
                    </w:txbxContent>
                  </v:textbox>
                </v:shape>
                <v:shape id="docshape17" o:spid="_x0000_s1043" type="#_x0000_t202" style="position:absolute;left:9218;top:10779;width:1062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AD582E" w:rsidRDefault="00AD582E">
                        <w:pPr>
                          <w:rPr>
                            <w:rFonts w:ascii="Verdana"/>
                            <w:b/>
                            <w:sz w:val="13"/>
                          </w:rPr>
                        </w:pPr>
                        <w:r>
                          <w:rPr>
                            <w:rFonts w:ascii="Verdana"/>
                            <w:b/>
                            <w:sz w:val="13"/>
                          </w:rPr>
                          <w:t>MCL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pacing w:val="-2"/>
                            <w:sz w:val="13"/>
                          </w:rPr>
                          <w:t>380.1175</w:t>
                        </w:r>
                      </w:p>
                    </w:txbxContent>
                  </v:textbox>
                </v:shape>
                <v:shape id="docshape18" o:spid="_x0000_s1044" type="#_x0000_t202" style="position:absolute;left:7722;top:10987;width:2484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AD582E" w:rsidRDefault="00AD582E">
                        <w:pPr>
                          <w:spacing w:before="3" w:line="343" w:lineRule="auto"/>
                          <w:ind w:right="215"/>
                          <w:rPr>
                            <w:sz w:val="11"/>
                          </w:rPr>
                        </w:pPr>
                        <w:proofErr w:type="gramStart"/>
                        <w:r>
                          <w:rPr>
                            <w:w w:val="105"/>
                            <w:sz w:val="11"/>
                          </w:rPr>
                          <w:t>requires</w:t>
                        </w:r>
                        <w:proofErr w:type="gramEnd"/>
                        <w:r>
                          <w:rPr>
                            <w:spacing w:val="-3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'commemorative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exercises'</w:t>
                        </w:r>
                        <w:r>
                          <w:rPr>
                            <w:spacing w:val="-3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for: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Third Monday in January (MLK),</w:t>
                        </w:r>
                      </w:p>
                      <w:p w:rsidR="00AD582E" w:rsidRDefault="00AD582E">
                        <w:pPr>
                          <w:spacing w:before="5" w:line="285" w:lineRule="auto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(Constitution Day), Second Monday in October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(Columbus Day),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November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11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(Veteran's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Day)</w:t>
                        </w:r>
                      </w:p>
                    </w:txbxContent>
                  </v:textbox>
                </v:shape>
                <v:shape id="docshape19" o:spid="_x0000_s1045" type="#_x0000_t202" style="position:absolute;left:7722;top:11891;width:473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AD582E" w:rsidRDefault="00AD582E">
                        <w:pPr>
                          <w:spacing w:before="1"/>
                          <w:rPr>
                            <w:rFonts w:ascii="Verdana"/>
                            <w:sz w:val="9"/>
                          </w:rPr>
                        </w:pPr>
                        <w:r>
                          <w:rPr>
                            <w:rFonts w:ascii="Verdana"/>
                            <w:sz w:val="9"/>
                          </w:rPr>
                          <w:t>**</w:t>
                        </w:r>
                        <w:r>
                          <w:rPr>
                            <w:rFonts w:ascii="Verdana"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9"/>
                          </w:rPr>
                          <w:t>Note</w:t>
                        </w:r>
                        <w:r>
                          <w:rPr>
                            <w:rFonts w:ascii="Verdana"/>
                            <w:spacing w:val="1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0"/>
                            <w:sz w:val="9"/>
                          </w:rPr>
                          <w:t>2</w:t>
                        </w:r>
                      </w:p>
                    </w:txbxContent>
                  </v:textbox>
                </v:shape>
                <v:shape id="docshape20" o:spid="_x0000_s1046" type="#_x0000_t202" style="position:absolute;left:9218;top:11844;width:1062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AD582E" w:rsidRDefault="00AD582E">
                        <w:pPr>
                          <w:rPr>
                            <w:rFonts w:ascii="Verdana"/>
                            <w:b/>
                            <w:sz w:val="13"/>
                          </w:rPr>
                        </w:pPr>
                        <w:r>
                          <w:rPr>
                            <w:rFonts w:ascii="Verdana"/>
                            <w:b/>
                            <w:sz w:val="13"/>
                          </w:rPr>
                          <w:t>MCL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spacing w:val="-2"/>
                            <w:sz w:val="13"/>
                          </w:rPr>
                          <w:t>380.1175</w:t>
                        </w:r>
                      </w:p>
                    </w:txbxContent>
                  </v:textbox>
                </v:shape>
                <v:shape id="docshape21" o:spid="_x0000_s1047" type="#_x0000_t202" style="position:absolute;left:7722;top:12042;width:3496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AD582E" w:rsidRDefault="00AD582E">
                        <w:pPr>
                          <w:spacing w:before="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January 1, New Year's day; the last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 xml:space="preserve">Monday of 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>May,</w:t>
                        </w:r>
                      </w:p>
                      <w:p w:rsidR="00AD582E" w:rsidRDefault="00AD582E">
                        <w:pPr>
                          <w:spacing w:before="44" w:line="324" w:lineRule="auto"/>
                          <w:ind w:right="3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Memorial or Decoration day; July 4; the first Monday in September,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Labor day; the fourth Thursday of November, Thanksgiving day,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and December 25, Christmas day, shall be public holidays in the</w:t>
                        </w:r>
                      </w:p>
                      <w:p w:rsidR="00AD582E" w:rsidRDefault="00AD582E">
                        <w:pPr>
                          <w:spacing w:line="285" w:lineRule="auto"/>
                          <w:rPr>
                            <w:sz w:val="11"/>
                          </w:rPr>
                        </w:pPr>
                        <w:proofErr w:type="gramStart"/>
                        <w:r>
                          <w:rPr>
                            <w:w w:val="105"/>
                            <w:sz w:val="11"/>
                          </w:rPr>
                          <w:t>public</w:t>
                        </w:r>
                        <w:proofErr w:type="gramEnd"/>
                        <w:r>
                          <w:rPr>
                            <w:w w:val="105"/>
                            <w:sz w:val="11"/>
                          </w:rPr>
                          <w:t xml:space="preserve"> schools of this state.</w:t>
                        </w:r>
                        <w:r>
                          <w:rPr>
                            <w:spacing w:val="3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 xml:space="preserve">If </w:t>
                        </w:r>
                        <w:proofErr w:type="gramStart"/>
                        <w:r>
                          <w:rPr>
                            <w:w w:val="105"/>
                            <w:sz w:val="11"/>
                          </w:rPr>
                          <w:t>1</w:t>
                        </w:r>
                        <w:proofErr w:type="gramEnd"/>
                        <w:r>
                          <w:rPr>
                            <w:w w:val="105"/>
                            <w:sz w:val="11"/>
                          </w:rPr>
                          <w:t xml:space="preserve"> of these days falls on Sunday, the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Monday following shall be a public holiday in the public schools.</w:t>
                        </w:r>
                      </w:p>
                    </w:txbxContent>
                  </v:textbox>
                </v:shape>
                <v:shape id="docshape22" o:spid="_x0000_s1048" type="#_x0000_t202" style="position:absolute;left:4919;top:10948;width:2321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AD582E" w:rsidRDefault="00AD582E">
                        <w:pPr>
                          <w:spacing w:before="12" w:line="266" w:lineRule="auto"/>
                          <w:ind w:left="30"/>
                          <w:rPr>
                            <w:rFonts w:ascii="Verdana"/>
                            <w:sz w:val="13"/>
                          </w:rPr>
                        </w:pPr>
                        <w:r>
                          <w:rPr>
                            <w:rFonts w:ascii="Verdana"/>
                            <w:sz w:val="13"/>
                          </w:rPr>
                          <w:t>July 4 - Independence Day ** September 4 - Labor Day ** September</w:t>
                        </w:r>
                        <w:r>
                          <w:rPr>
                            <w:rFonts w:ascii="Verdana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18</w:t>
                        </w:r>
                        <w:r>
                          <w:rPr>
                            <w:rFonts w:ascii="Verdana"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-</w:t>
                        </w:r>
                        <w:r>
                          <w:rPr>
                            <w:rFonts w:ascii="Verdana"/>
                            <w:spacing w:val="-6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/>
                            <w:sz w:val="13"/>
                          </w:rPr>
                          <w:t>Constituion</w:t>
                        </w:r>
                        <w:proofErr w:type="spellEnd"/>
                        <w:r>
                          <w:rPr>
                            <w:rFonts w:ascii="Verdana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Day</w:t>
                        </w:r>
                        <w:r>
                          <w:rPr>
                            <w:rFonts w:ascii="Verdana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* October 9 - Columbus Day * November 11 - Veteran's Day * November 23 - Thanksgiving ** December 25 - Christmas Day **</w:t>
                        </w:r>
                      </w:p>
                      <w:p w:rsidR="00AD582E" w:rsidRDefault="00AD582E">
                        <w:pPr>
                          <w:spacing w:line="259" w:lineRule="auto"/>
                          <w:ind w:left="30"/>
                          <w:rPr>
                            <w:rFonts w:ascii="Verdana"/>
                            <w:sz w:val="13"/>
                          </w:rPr>
                        </w:pPr>
                        <w:r>
                          <w:rPr>
                            <w:rFonts w:ascii="Verdana"/>
                            <w:sz w:val="13"/>
                          </w:rPr>
                          <w:t>January</w:t>
                        </w:r>
                        <w:r>
                          <w:rPr>
                            <w:rFonts w:ascii="Verdana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1</w:t>
                        </w:r>
                        <w:r>
                          <w:rPr>
                            <w:rFonts w:ascii="Verdana"/>
                            <w:spacing w:val="-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-</w:t>
                        </w:r>
                        <w:r>
                          <w:rPr>
                            <w:rFonts w:ascii="Verdana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New</w:t>
                        </w:r>
                        <w:r>
                          <w:rPr>
                            <w:rFonts w:ascii="Verdana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Year's</w:t>
                        </w:r>
                        <w:r>
                          <w:rPr>
                            <w:rFonts w:ascii="Verdana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Day</w:t>
                        </w:r>
                        <w:r>
                          <w:rPr>
                            <w:rFonts w:ascii="Verdana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** January 15 - M L King Day * February 19 - President Day * March 29 - Good Friday</w:t>
                        </w:r>
                      </w:p>
                      <w:p w:rsidR="00AD582E" w:rsidRDefault="00AD582E">
                        <w:pPr>
                          <w:ind w:left="30"/>
                          <w:rPr>
                            <w:rFonts w:ascii="Verdana"/>
                            <w:sz w:val="13"/>
                          </w:rPr>
                        </w:pPr>
                        <w:r>
                          <w:rPr>
                            <w:rFonts w:ascii="Verdana"/>
                            <w:sz w:val="13"/>
                          </w:rPr>
                          <w:t>March</w:t>
                        </w:r>
                        <w:r>
                          <w:rPr>
                            <w:rFonts w:ascii="Verdana"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31</w:t>
                        </w:r>
                        <w:r>
                          <w:rPr>
                            <w:rFonts w:ascii="Verdan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-</w:t>
                        </w:r>
                        <w:r>
                          <w:rPr>
                            <w:rFonts w:ascii="Verdana"/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2"/>
                            <w:sz w:val="13"/>
                          </w:rPr>
                          <w:t>Easter</w:t>
                        </w:r>
                      </w:p>
                      <w:p w:rsidR="00AD582E" w:rsidRDefault="00AD582E">
                        <w:pPr>
                          <w:spacing w:before="1"/>
                          <w:ind w:left="30"/>
                          <w:rPr>
                            <w:rFonts w:ascii="Verdana"/>
                            <w:sz w:val="13"/>
                          </w:rPr>
                        </w:pPr>
                        <w:r>
                          <w:rPr>
                            <w:rFonts w:ascii="Verdana"/>
                            <w:sz w:val="13"/>
                          </w:rPr>
                          <w:t>May</w:t>
                        </w:r>
                        <w:r>
                          <w:rPr>
                            <w:rFonts w:ascii="Verdana"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27</w:t>
                        </w:r>
                        <w:r>
                          <w:rPr>
                            <w:rFonts w:ascii="Verdan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-</w:t>
                        </w:r>
                        <w:r>
                          <w:rPr>
                            <w:rFonts w:ascii="Verdan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Memorial</w:t>
                        </w:r>
                        <w:r>
                          <w:rPr>
                            <w:rFonts w:ascii="Verdana"/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3"/>
                          </w:rPr>
                          <w:t>Day</w:t>
                        </w:r>
                        <w:r>
                          <w:rPr>
                            <w:rFonts w:ascii="Verdana"/>
                            <w:spacing w:val="-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5"/>
                            <w:sz w:val="13"/>
                          </w:rPr>
                          <w:t>**</w:t>
                        </w:r>
                      </w:p>
                    </w:txbxContent>
                  </v:textbox>
                </v:shape>
                <v:shape id="docshape23" o:spid="_x0000_s1049" type="#_x0000_t202" style="position:absolute;left:4919;top:10767;width:232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AD582E" w:rsidRDefault="00AD582E">
                        <w:pPr>
                          <w:spacing w:before="3" w:line="167" w:lineRule="exact"/>
                          <w:ind w:left="820" w:right="802"/>
                          <w:jc w:val="center"/>
                          <w:rPr>
                            <w:rFonts w:ascii="Verdana"/>
                            <w:b/>
                            <w:sz w:val="14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sz w:val="14"/>
                          </w:rPr>
                          <w:t>Holidays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311A2" w:rsidRDefault="003311A2">
      <w:pPr>
        <w:spacing w:before="8"/>
        <w:rPr>
          <w:b/>
          <w:sz w:val="26"/>
        </w:rPr>
      </w:pPr>
    </w:p>
    <w:p w:rsidR="003311A2" w:rsidRDefault="003311A2">
      <w:pPr>
        <w:spacing w:before="8"/>
        <w:rPr>
          <w:b/>
          <w:sz w:val="26"/>
        </w:rPr>
      </w:pPr>
    </w:p>
    <w:p w:rsidR="003311A2" w:rsidRDefault="003311A2">
      <w:pPr>
        <w:spacing w:before="7"/>
        <w:rPr>
          <w:b/>
          <w:sz w:val="27"/>
        </w:rPr>
      </w:pPr>
    </w:p>
    <w:p w:rsidR="003311A2" w:rsidRDefault="003311A2">
      <w:pPr>
        <w:spacing w:before="7"/>
        <w:rPr>
          <w:b/>
          <w:sz w:val="26"/>
        </w:rPr>
      </w:pPr>
    </w:p>
    <w:p w:rsidR="003311A2" w:rsidRDefault="00AD582E">
      <w:pPr>
        <w:spacing w:before="69"/>
        <w:ind w:right="139"/>
        <w:jc w:val="right"/>
        <w:rPr>
          <w:sz w:val="8"/>
        </w:rPr>
      </w:pPr>
      <w:proofErr w:type="gramStart"/>
      <w:r>
        <w:rPr>
          <w:spacing w:val="-2"/>
          <w:sz w:val="8"/>
        </w:rPr>
        <w:t>v2.0_2020-01-</w:t>
      </w:r>
      <w:r>
        <w:rPr>
          <w:spacing w:val="-5"/>
          <w:sz w:val="8"/>
        </w:rPr>
        <w:t>17</w:t>
      </w:r>
      <w:proofErr w:type="gramEnd"/>
    </w:p>
    <w:sectPr w:rsidR="003311A2">
      <w:type w:val="continuous"/>
      <w:pgSz w:w="12240" w:h="15840"/>
      <w:pgMar w:top="100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A2"/>
    <w:rsid w:val="00035F7F"/>
    <w:rsid w:val="000A474C"/>
    <w:rsid w:val="003311A2"/>
    <w:rsid w:val="00903E46"/>
    <w:rsid w:val="00AD582E"/>
    <w:rsid w:val="00C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D8DCD1-4038-4FA5-918B-5033335E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2023-2024 School Year Common Calendar</vt:lpstr>
    </vt:vector>
  </TitlesOfParts>
  <Company>Athens Area Schools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School Year Common Calendar</dc:title>
  <dc:creator>Dubbeld, Walter</dc:creator>
  <cp:lastModifiedBy>Walter Dubbeld</cp:lastModifiedBy>
  <cp:revision>2</cp:revision>
  <cp:lastPrinted>2023-06-14T13:53:00Z</cp:lastPrinted>
  <dcterms:created xsi:type="dcterms:W3CDTF">2023-06-15T18:56:00Z</dcterms:created>
  <dcterms:modified xsi:type="dcterms:W3CDTF">2023-06-15T18:56:00Z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Google Sheets</vt:lpwstr>
  </property>
  <property fmtid="{D5CDD505-2E9C-101B-9397-08002B2CF9AE}" pid="4" name="LastSaved">
    <vt:filetime>2023-06-14T00:00:00Z</vt:filetime>
  </property>
</Properties>
</file>