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372" w:rsidRDefault="003A4B23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East Leroy </w:t>
      </w:r>
      <w:proofErr w:type="gramStart"/>
      <w:r>
        <w:rPr>
          <w:b/>
          <w:sz w:val="28"/>
          <w:szCs w:val="28"/>
        </w:rPr>
        <w:t>Elementary  2021</w:t>
      </w:r>
      <w:proofErr w:type="gramEnd"/>
      <w:r>
        <w:rPr>
          <w:b/>
          <w:sz w:val="28"/>
          <w:szCs w:val="28"/>
        </w:rPr>
        <w:t>-2022 Drill Schedule</w:t>
      </w:r>
    </w:p>
    <w:p w:rsidR="00022372" w:rsidRDefault="00022372">
      <w:pPr>
        <w:jc w:val="center"/>
        <w:rPr>
          <w:b/>
        </w:rPr>
      </w:pPr>
    </w:p>
    <w:tbl>
      <w:tblPr>
        <w:tblStyle w:val="a"/>
        <w:tblW w:w="70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1125"/>
        <w:gridCol w:w="1305"/>
        <w:gridCol w:w="2340"/>
      </w:tblGrid>
      <w:tr w:rsidR="00022372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372" w:rsidRDefault="003A4B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Type of Drill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372" w:rsidRDefault="003A4B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372" w:rsidRDefault="003A4B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372" w:rsidRDefault="003A4B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Sequence</w:t>
            </w:r>
          </w:p>
        </w:tc>
      </w:tr>
      <w:tr w:rsidR="00022372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372" w:rsidRDefault="003A4B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Fire Drill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372" w:rsidRDefault="003A4B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9/16/21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372" w:rsidRDefault="003A4B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9:05 am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372" w:rsidRDefault="003A4B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 of 5</w:t>
            </w:r>
          </w:p>
        </w:tc>
      </w:tr>
      <w:tr w:rsidR="00022372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372" w:rsidRDefault="003A4B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Fire Drill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372" w:rsidRDefault="003A4B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9/29/21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372" w:rsidRDefault="003A4B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2:00 pm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372" w:rsidRDefault="003A4B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 of 5</w:t>
            </w:r>
          </w:p>
        </w:tc>
      </w:tr>
      <w:tr w:rsidR="00022372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372" w:rsidRDefault="003A4B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Tornado Drill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372" w:rsidRDefault="003A4B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10/08/21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372" w:rsidRDefault="003A4B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10:05 am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372" w:rsidRDefault="003A4B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 of 3</w:t>
            </w:r>
          </w:p>
        </w:tc>
      </w:tr>
      <w:tr w:rsidR="00022372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372" w:rsidRDefault="003A4B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Fire Drill</w:t>
            </w:r>
          </w:p>
          <w:p w:rsidR="00022372" w:rsidRDefault="003A4B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During K-2 Recess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372" w:rsidRDefault="003A4B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10/22/21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372" w:rsidRDefault="003A4B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1:05 pm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372" w:rsidRDefault="003A4B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 of 5</w:t>
            </w:r>
          </w:p>
        </w:tc>
      </w:tr>
      <w:tr w:rsidR="00022372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372" w:rsidRDefault="003A4B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Lockdown (Inside Threat)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372" w:rsidRDefault="003A4B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11/5/21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372" w:rsidRDefault="003A4B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9:05 am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372" w:rsidRDefault="003A4B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 of 3</w:t>
            </w:r>
          </w:p>
        </w:tc>
      </w:tr>
      <w:tr w:rsidR="00022372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372" w:rsidRDefault="003A4B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Lockdown (Outside Threat) 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372" w:rsidRDefault="003A4B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12/03/21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372" w:rsidRDefault="003A4B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1:45 pm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372" w:rsidRDefault="003A4B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 of 3</w:t>
            </w:r>
          </w:p>
        </w:tc>
      </w:tr>
      <w:tr w:rsidR="00022372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372" w:rsidRDefault="003A4B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Lockdown (Inside Threat)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372" w:rsidRDefault="003A4B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2/3/22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372" w:rsidRDefault="003A4B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9:05 am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372" w:rsidRDefault="003A4B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 of 3</w:t>
            </w:r>
          </w:p>
        </w:tc>
      </w:tr>
      <w:tr w:rsidR="00022372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372" w:rsidRDefault="003A4B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Tornado Drill 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372" w:rsidRDefault="003A4B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3/11/22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372" w:rsidRDefault="003A4B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2:30 pm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372" w:rsidRDefault="003A4B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 of 3</w:t>
            </w:r>
          </w:p>
        </w:tc>
      </w:tr>
      <w:tr w:rsidR="00022372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372" w:rsidRDefault="003A4B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Statewide Tornado Drill 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372" w:rsidRDefault="003A4B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3/23/22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372" w:rsidRDefault="003A4B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1:00 pm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372" w:rsidRDefault="003A4B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 of 3</w:t>
            </w:r>
          </w:p>
        </w:tc>
      </w:tr>
      <w:tr w:rsidR="00022372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372" w:rsidRDefault="003A4B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Fire Drill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372" w:rsidRDefault="003A4B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4/22/22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372" w:rsidRDefault="003A4B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9:05 am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372" w:rsidRDefault="003A4B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 of 5</w:t>
            </w:r>
          </w:p>
        </w:tc>
      </w:tr>
      <w:tr w:rsidR="00022372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372" w:rsidRDefault="003A4B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Fire Drill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372" w:rsidRDefault="003A4B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5/11/22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372" w:rsidRDefault="003A4B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2:55 pm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372" w:rsidRDefault="003A4B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 of 5</w:t>
            </w:r>
          </w:p>
        </w:tc>
      </w:tr>
    </w:tbl>
    <w:p w:rsidR="00022372" w:rsidRDefault="00022372"/>
    <w:p w:rsidR="00022372" w:rsidRDefault="00022372"/>
    <w:p w:rsidR="00022372" w:rsidRDefault="00022372"/>
    <w:p w:rsidR="00022372" w:rsidRDefault="00022372"/>
    <w:p w:rsidR="00022372" w:rsidRDefault="00022372"/>
    <w:p w:rsidR="00022372" w:rsidRDefault="00022372"/>
    <w:p w:rsidR="00022372" w:rsidRDefault="00022372"/>
    <w:p w:rsidR="00022372" w:rsidRDefault="00022372"/>
    <w:p w:rsidR="00022372" w:rsidRDefault="00022372"/>
    <w:p w:rsidR="00022372" w:rsidRDefault="00022372"/>
    <w:p w:rsidR="00022372" w:rsidRDefault="00022372"/>
    <w:p w:rsidR="00022372" w:rsidRDefault="00022372"/>
    <w:sectPr w:rsidR="0002237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72"/>
    <w:rsid w:val="00022372"/>
    <w:rsid w:val="003A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5C2D22-60AC-4C01-B2E6-D01E072D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Dubbeld</dc:creator>
  <cp:lastModifiedBy>Walter Dubbeld</cp:lastModifiedBy>
  <cp:revision>2</cp:revision>
  <dcterms:created xsi:type="dcterms:W3CDTF">2021-11-04T19:39:00Z</dcterms:created>
  <dcterms:modified xsi:type="dcterms:W3CDTF">2021-11-04T19:39:00Z</dcterms:modified>
</cp:coreProperties>
</file>