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5227" w:rsidRDefault="00185227">
      <w:pPr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</w:p>
    <w:p w14:paraId="00000002" w14:textId="77777777" w:rsidR="00185227" w:rsidRDefault="00185227"/>
    <w:p w14:paraId="00000003" w14:textId="77777777" w:rsidR="00185227" w:rsidRDefault="002543D6">
      <w:pPr>
        <w:spacing w:after="160" w:line="259" w:lineRule="auto"/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Gandy Supply List</w:t>
      </w:r>
    </w:p>
    <w:p w14:paraId="00000004" w14:textId="77777777" w:rsidR="00185227" w:rsidRDefault="002543D6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*Please do not send students with a bunch of extra supplies not on the list (calculators, rulers, markers, etc.), they will not need them, and we </w:t>
      </w:r>
      <w:proofErr w:type="gramStart"/>
      <w:r>
        <w:rPr>
          <w:rFonts w:ascii="Calibri" w:eastAsia="Calibri" w:hAnsi="Calibri" w:cs="Calibri"/>
          <w:sz w:val="32"/>
          <w:szCs w:val="32"/>
        </w:rPr>
        <w:t>don’t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have room to store them. </w:t>
      </w:r>
    </w:p>
    <w:p w14:paraId="00000005" w14:textId="77777777" w:rsidR="00185227" w:rsidRDefault="00185227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14:paraId="00000006" w14:textId="77777777" w:rsidR="00185227" w:rsidRDefault="002543D6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Required Supplies:</w:t>
      </w:r>
    </w:p>
    <w:p w14:paraId="00000007" w14:textId="77777777" w:rsidR="00185227" w:rsidRDefault="002543D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standard size pencil box to keep supplies in (labeled with name)</w:t>
      </w:r>
    </w:p>
    <w:p w14:paraId="00000008" w14:textId="77777777" w:rsidR="00185227" w:rsidRDefault="002543D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box of crayons</w:t>
      </w:r>
    </w:p>
    <w:p w14:paraId="00000009" w14:textId="77777777" w:rsidR="00185227" w:rsidRDefault="002543D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composition notebook</w:t>
      </w:r>
    </w:p>
    <w:p w14:paraId="0000000A" w14:textId="77777777" w:rsidR="00185227" w:rsidRDefault="002543D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spiral notebook (70 pages)</w:t>
      </w:r>
    </w:p>
    <w:p w14:paraId="0000000B" w14:textId="77777777" w:rsidR="00185227" w:rsidRDefault="002543D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 small backpack</w:t>
      </w:r>
    </w:p>
    <w:p w14:paraId="0000000C" w14:textId="77777777" w:rsidR="00185227" w:rsidRDefault="002543D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pair of headphones or earbuds (choose what is most comfortable for your child)</w:t>
      </w:r>
    </w:p>
    <w:p w14:paraId="0000000D" w14:textId="77777777" w:rsidR="00185227" w:rsidRDefault="002543D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pocket folder for c</w:t>
      </w:r>
      <w:r>
        <w:rPr>
          <w:sz w:val="28"/>
          <w:szCs w:val="28"/>
        </w:rPr>
        <w:t>lasswork</w:t>
      </w:r>
    </w:p>
    <w:p w14:paraId="0000000E" w14:textId="77777777" w:rsidR="00185227" w:rsidRDefault="00185227">
      <w:pPr>
        <w:rPr>
          <w:sz w:val="28"/>
          <w:szCs w:val="28"/>
        </w:rPr>
      </w:pPr>
    </w:p>
    <w:p w14:paraId="0000000F" w14:textId="77777777" w:rsidR="00185227" w:rsidRDefault="002543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Optional Supplies:</w:t>
      </w:r>
    </w:p>
    <w:p w14:paraId="00000010" w14:textId="77777777" w:rsidR="00185227" w:rsidRDefault="002543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Colored pencils</w:t>
      </w:r>
    </w:p>
    <w:p w14:paraId="00000011" w14:textId="77777777" w:rsidR="00185227" w:rsidRDefault="002543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Block or pencil-top erasers</w:t>
      </w:r>
    </w:p>
    <w:p w14:paraId="00000012" w14:textId="77777777" w:rsidR="00185227" w:rsidRDefault="002543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Dry Erase Marker</w:t>
      </w:r>
    </w:p>
    <w:p w14:paraId="00000013" w14:textId="77777777" w:rsidR="00185227" w:rsidRDefault="002543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Mouse to use with Chromebooks (labeled with name)</w:t>
      </w:r>
    </w:p>
    <w:p w14:paraId="00000014" w14:textId="77777777" w:rsidR="00185227" w:rsidRDefault="002543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Glue sticks</w:t>
      </w:r>
    </w:p>
    <w:p w14:paraId="00000015" w14:textId="77777777" w:rsidR="00185227" w:rsidRDefault="002543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Scissors </w:t>
      </w:r>
    </w:p>
    <w:p w14:paraId="00000016" w14:textId="77777777" w:rsidR="00185227" w:rsidRDefault="002543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Pencils </w:t>
      </w:r>
    </w:p>
    <w:p w14:paraId="00000017" w14:textId="77777777" w:rsidR="00185227" w:rsidRDefault="00185227">
      <w:pPr>
        <w:ind w:left="720"/>
        <w:rPr>
          <w:sz w:val="28"/>
          <w:szCs w:val="28"/>
        </w:rPr>
      </w:pPr>
    </w:p>
    <w:p w14:paraId="00000018" w14:textId="77777777" w:rsidR="00185227" w:rsidRDefault="002543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9" w14:textId="77777777" w:rsidR="00185227" w:rsidRDefault="002543D6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Classroom Supply Donations (optional):</w:t>
      </w:r>
    </w:p>
    <w:p w14:paraId="0000001A" w14:textId="77777777" w:rsidR="00185227" w:rsidRDefault="002543D6">
      <w:pPr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Tissues</w:t>
      </w:r>
    </w:p>
    <w:p w14:paraId="0000001B" w14:textId="77777777" w:rsidR="00185227" w:rsidRDefault="002543D6">
      <w:pPr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Clorox Wipes</w:t>
      </w:r>
    </w:p>
    <w:p w14:paraId="0000001C" w14:textId="77777777" w:rsidR="00185227" w:rsidRDefault="002543D6">
      <w:pPr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Baby wipes</w:t>
      </w:r>
    </w:p>
    <w:sectPr w:rsidR="001852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0D5"/>
    <w:multiLevelType w:val="multilevel"/>
    <w:tmpl w:val="E4181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863395"/>
    <w:multiLevelType w:val="multilevel"/>
    <w:tmpl w:val="50AC4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6939C4"/>
    <w:multiLevelType w:val="multilevel"/>
    <w:tmpl w:val="A13AB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27"/>
    <w:rsid w:val="00185227"/>
    <w:rsid w:val="002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AC779-88A2-4AE7-84DB-898C96FA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Dubbeld, Walter</dc:creator>
  <cp:lastModifiedBy>Dubbeld, Walter</cp:lastModifiedBy>
  <cp:revision>2</cp:revision>
  <dcterms:created xsi:type="dcterms:W3CDTF">2023-06-07T12:53:00Z</dcterms:created>
  <dcterms:modified xsi:type="dcterms:W3CDTF">2023-06-07T12:53:00Z</dcterms:modified>
</cp:coreProperties>
</file>