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A7" w:rsidRPr="00E176E4" w:rsidRDefault="006D6A23" w:rsidP="006D6A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176E4">
        <w:rPr>
          <w:b/>
          <w:sz w:val="40"/>
          <w:szCs w:val="40"/>
        </w:rPr>
        <w:t>Athens Junior/Senior High School Calendar</w:t>
      </w:r>
      <w:r w:rsidR="006925E7" w:rsidRPr="00E176E4">
        <w:rPr>
          <w:b/>
          <w:sz w:val="40"/>
          <w:szCs w:val="40"/>
        </w:rPr>
        <w:t xml:space="preserve"> 202</w:t>
      </w:r>
      <w:r w:rsidR="00521F06">
        <w:rPr>
          <w:b/>
          <w:sz w:val="40"/>
          <w:szCs w:val="40"/>
        </w:rPr>
        <w:t>2</w:t>
      </w:r>
      <w:r w:rsidR="006925E7" w:rsidRPr="00E176E4">
        <w:rPr>
          <w:b/>
          <w:sz w:val="40"/>
          <w:szCs w:val="40"/>
        </w:rPr>
        <w:t>-202</w:t>
      </w:r>
      <w:r w:rsidR="00521F06">
        <w:rPr>
          <w:b/>
          <w:sz w:val="40"/>
          <w:szCs w:val="40"/>
        </w:rPr>
        <w:t>3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March </w:t>
      </w:r>
      <w:r w:rsidR="00077B20">
        <w:rPr>
          <w:sz w:val="24"/>
        </w:rPr>
        <w:t>24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– 31</w:t>
      </w:r>
      <w:r w:rsidR="00077B20" w:rsidRPr="00077B20">
        <w:rPr>
          <w:sz w:val="24"/>
          <w:vertAlign w:val="superscript"/>
        </w:rPr>
        <w:t>st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  <w:t>NO SCHOOL SPRING BREAK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April </w:t>
      </w:r>
      <w:r w:rsidR="00077B20">
        <w:rPr>
          <w:sz w:val="24"/>
        </w:rPr>
        <w:t>3</w:t>
      </w:r>
      <w:r w:rsidR="00077B20" w:rsidRPr="00077B20">
        <w:rPr>
          <w:sz w:val="24"/>
          <w:vertAlign w:val="superscript"/>
        </w:rPr>
        <w:t>rd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903BF" w:rsidRPr="006925E7">
        <w:rPr>
          <w:sz w:val="24"/>
        </w:rPr>
        <w:t>Return from break</w:t>
      </w:r>
    </w:p>
    <w:p w:rsidR="006903BF" w:rsidRPr="006925E7" w:rsidRDefault="00077B20" w:rsidP="000E2087">
      <w:pPr>
        <w:pStyle w:val="NoSpacing"/>
        <w:rPr>
          <w:sz w:val="24"/>
        </w:rPr>
      </w:pPr>
      <w:r>
        <w:rPr>
          <w:sz w:val="24"/>
        </w:rPr>
        <w:t>May 1</w:t>
      </w:r>
      <w:r w:rsidRPr="00077B20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3BF" w:rsidRPr="006925E7">
        <w:rPr>
          <w:sz w:val="24"/>
        </w:rPr>
        <w:t>Mid Term 4</w:t>
      </w:r>
      <w:r w:rsidR="006903BF" w:rsidRPr="006925E7">
        <w:rPr>
          <w:sz w:val="24"/>
          <w:vertAlign w:val="superscript"/>
        </w:rPr>
        <w:t>th</w:t>
      </w:r>
      <w:r w:rsidR="006903BF" w:rsidRPr="006925E7">
        <w:rPr>
          <w:sz w:val="24"/>
        </w:rPr>
        <w:t xml:space="preserve"> Marking Period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May </w:t>
      </w:r>
      <w:r w:rsidR="00077B20">
        <w:rPr>
          <w:sz w:val="24"/>
        </w:rPr>
        <w:t>6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SCAA Senior Scholar Athlete Banquet</w:t>
      </w:r>
    </w:p>
    <w:p w:rsidR="00C50B6B" w:rsidRDefault="00C50B6B" w:rsidP="000E2087">
      <w:pPr>
        <w:pStyle w:val="NoSpacing"/>
        <w:rPr>
          <w:sz w:val="24"/>
        </w:rPr>
      </w:pPr>
      <w:r>
        <w:rPr>
          <w:sz w:val="24"/>
        </w:rPr>
        <w:t>May 15</w:t>
      </w:r>
      <w:r w:rsidRPr="00C50B6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Band Concert 6:30 </w:t>
      </w:r>
      <w:proofErr w:type="gramStart"/>
      <w:r>
        <w:rPr>
          <w:sz w:val="24"/>
        </w:rPr>
        <w:t>PM</w:t>
      </w:r>
      <w:proofErr w:type="gramEnd"/>
    </w:p>
    <w:p w:rsidR="00CA0C9C" w:rsidRPr="0099218F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May </w:t>
      </w:r>
      <w:r w:rsidR="0099218F">
        <w:rPr>
          <w:sz w:val="24"/>
        </w:rPr>
        <w:t>17</w:t>
      </w:r>
      <w:r w:rsidR="0099218F" w:rsidRPr="0099218F">
        <w:rPr>
          <w:sz w:val="24"/>
          <w:vertAlign w:val="superscript"/>
        </w:rPr>
        <w:t>th</w:t>
      </w:r>
      <w:r w:rsidR="0099218F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CA0C9C" w:rsidRPr="0099218F">
        <w:rPr>
          <w:sz w:val="24"/>
        </w:rPr>
        <w:t>NHS/ HS Academic Awards 1 PM</w:t>
      </w:r>
    </w:p>
    <w:p w:rsidR="00CA0C9C" w:rsidRPr="0099218F" w:rsidRDefault="00CA0C9C" w:rsidP="000E2087">
      <w:pPr>
        <w:pStyle w:val="NoSpacing"/>
        <w:rPr>
          <w:sz w:val="24"/>
        </w:rPr>
      </w:pPr>
      <w:r w:rsidRPr="0099218F">
        <w:rPr>
          <w:sz w:val="24"/>
        </w:rPr>
        <w:tab/>
      </w:r>
      <w:r w:rsidR="00077B20" w:rsidRPr="0099218F">
        <w:rPr>
          <w:sz w:val="24"/>
        </w:rPr>
        <w:tab/>
      </w:r>
      <w:r w:rsidR="00077B20" w:rsidRPr="0099218F">
        <w:rPr>
          <w:sz w:val="24"/>
        </w:rPr>
        <w:tab/>
      </w:r>
      <w:r w:rsidR="00077B20" w:rsidRPr="0099218F">
        <w:rPr>
          <w:sz w:val="24"/>
        </w:rPr>
        <w:tab/>
      </w:r>
      <w:r w:rsidRPr="0099218F">
        <w:rPr>
          <w:sz w:val="24"/>
        </w:rPr>
        <w:t>Senior Scholarship Night 7 PM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19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Senior’s last day</w:t>
      </w:r>
    </w:p>
    <w:p w:rsidR="004259F5" w:rsidRDefault="004259F5" w:rsidP="000E2087">
      <w:pPr>
        <w:pStyle w:val="NoSpacing"/>
        <w:rPr>
          <w:sz w:val="24"/>
        </w:rPr>
      </w:pPr>
      <w:r>
        <w:rPr>
          <w:sz w:val="24"/>
        </w:rPr>
        <w:t>May 22</w:t>
      </w:r>
      <w:r w:rsidRPr="004259F5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Dress Rehearsal and Senior Walk at East Leroy</w:t>
      </w:r>
    </w:p>
    <w:p w:rsidR="004259F5" w:rsidRPr="006925E7" w:rsidRDefault="004259F5" w:rsidP="000E2087">
      <w:pPr>
        <w:pStyle w:val="NoSpacing"/>
        <w:rPr>
          <w:sz w:val="24"/>
        </w:rPr>
      </w:pPr>
      <w:r>
        <w:rPr>
          <w:sz w:val="24"/>
        </w:rPr>
        <w:t>May 24</w:t>
      </w:r>
      <w:r w:rsidRPr="004259F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 Dinner </w:t>
      </w:r>
    </w:p>
    <w:p w:rsidR="000E2087" w:rsidRPr="006925E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25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114A6">
        <w:rPr>
          <w:sz w:val="24"/>
        </w:rPr>
        <w:t>Graduation 7 PM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29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NO SCHOOL</w:t>
      </w:r>
      <w:r w:rsidR="00077B20">
        <w:rPr>
          <w:sz w:val="24"/>
        </w:rPr>
        <w:t xml:space="preserve"> MEMORIAL DAY</w:t>
      </w:r>
    </w:p>
    <w:p w:rsidR="006114A6" w:rsidRPr="00A34DFB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June </w:t>
      </w:r>
      <w:r w:rsidR="00A34DFB">
        <w:rPr>
          <w:sz w:val="24"/>
        </w:rPr>
        <w:t>1</w:t>
      </w:r>
      <w:r w:rsidR="00A34DFB" w:rsidRPr="00A34DFB">
        <w:rPr>
          <w:sz w:val="24"/>
          <w:vertAlign w:val="superscript"/>
        </w:rPr>
        <w:t>st</w:t>
      </w:r>
      <w:r w:rsidR="00A34DFB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114A6" w:rsidRPr="00A34DFB">
        <w:rPr>
          <w:sz w:val="24"/>
        </w:rPr>
        <w:t>MS Awards 7:</w:t>
      </w:r>
      <w:r w:rsidR="00077B20" w:rsidRPr="00A34DFB">
        <w:rPr>
          <w:sz w:val="24"/>
        </w:rPr>
        <w:t>45</w:t>
      </w:r>
      <w:r w:rsidR="006114A6" w:rsidRPr="00A34DFB">
        <w:rPr>
          <w:sz w:val="24"/>
        </w:rPr>
        <w:t xml:space="preserve"> AM</w:t>
      </w:r>
    </w:p>
    <w:p w:rsidR="006925E7" w:rsidRDefault="00521F06" w:rsidP="000E2087">
      <w:pPr>
        <w:pStyle w:val="NoSpacing"/>
        <w:rPr>
          <w:sz w:val="24"/>
        </w:rPr>
      </w:pPr>
      <w:r>
        <w:rPr>
          <w:sz w:val="24"/>
        </w:rPr>
        <w:t>June</w:t>
      </w:r>
      <w:r w:rsidR="00077B20">
        <w:rPr>
          <w:sz w:val="24"/>
        </w:rPr>
        <w:t xml:space="preserve"> 1</w:t>
      </w:r>
      <w:r w:rsidR="00077B20" w:rsidRPr="00077B20">
        <w:rPr>
          <w:sz w:val="24"/>
          <w:vertAlign w:val="superscript"/>
        </w:rPr>
        <w:t>st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day students 10:50 AM</w:t>
      </w:r>
    </w:p>
    <w:p w:rsidR="000E2087" w:rsidRPr="006925E7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June </w:t>
      </w:r>
      <w:r w:rsidR="00077B20">
        <w:rPr>
          <w:sz w:val="24"/>
        </w:rPr>
        <w:t>2</w:t>
      </w:r>
      <w:r w:rsidR="00077B20" w:rsidRPr="00077B20">
        <w:rPr>
          <w:sz w:val="24"/>
          <w:vertAlign w:val="superscript"/>
        </w:rPr>
        <w:t>nd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</w:t>
      </w:r>
      <w:r w:rsidR="00077B20">
        <w:rPr>
          <w:sz w:val="24"/>
        </w:rPr>
        <w:t>y students 10:50 AM -Last Day of School</w:t>
      </w:r>
    </w:p>
    <w:p w:rsidR="00ED48A7" w:rsidRDefault="006925E7" w:rsidP="00E176E4">
      <w:pPr>
        <w:pStyle w:val="NoSpacing"/>
        <w:rPr>
          <w:color w:val="2E74B5" w:themeColor="accent1" w:themeShade="BF"/>
          <w:sz w:val="24"/>
        </w:rPr>
      </w:pPr>
      <w:r w:rsidRPr="006925E7">
        <w:rPr>
          <w:sz w:val="24"/>
        </w:rPr>
        <w:t xml:space="preserve">June </w:t>
      </w:r>
      <w:r w:rsidR="006B686C">
        <w:rPr>
          <w:sz w:val="24"/>
        </w:rPr>
        <w:t>13</w:t>
      </w:r>
      <w:r w:rsidR="006B686C" w:rsidRPr="006B686C">
        <w:rPr>
          <w:sz w:val="24"/>
          <w:vertAlign w:val="superscript"/>
        </w:rPr>
        <w:t>th</w:t>
      </w:r>
      <w:r w:rsidR="006B686C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FE6D51">
        <w:rPr>
          <w:sz w:val="24"/>
        </w:rPr>
        <w:tab/>
      </w:r>
      <w:r w:rsidRPr="006B686C">
        <w:rPr>
          <w:sz w:val="24"/>
        </w:rPr>
        <w:t>Spring Sports Awards 7pm</w:t>
      </w:r>
    </w:p>
    <w:sectPr w:rsidR="00ED48A7" w:rsidSect="00EB4917">
      <w:pgSz w:w="12240" w:h="15840"/>
      <w:pgMar w:top="-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3"/>
    <w:rsid w:val="00013F3C"/>
    <w:rsid w:val="00041160"/>
    <w:rsid w:val="00077B20"/>
    <w:rsid w:val="000E1AEE"/>
    <w:rsid w:val="000E2087"/>
    <w:rsid w:val="000E31D0"/>
    <w:rsid w:val="000E5DE8"/>
    <w:rsid w:val="00132ED2"/>
    <w:rsid w:val="001812D3"/>
    <w:rsid w:val="0033113E"/>
    <w:rsid w:val="003658C9"/>
    <w:rsid w:val="00367E0C"/>
    <w:rsid w:val="004259F5"/>
    <w:rsid w:val="004E6FDD"/>
    <w:rsid w:val="004F3675"/>
    <w:rsid w:val="005173A3"/>
    <w:rsid w:val="00521F06"/>
    <w:rsid w:val="00596F6D"/>
    <w:rsid w:val="005D2E65"/>
    <w:rsid w:val="00603677"/>
    <w:rsid w:val="006114A6"/>
    <w:rsid w:val="00673EA0"/>
    <w:rsid w:val="006903BF"/>
    <w:rsid w:val="006925E7"/>
    <w:rsid w:val="006B686C"/>
    <w:rsid w:val="006D6A23"/>
    <w:rsid w:val="006E4B3A"/>
    <w:rsid w:val="007173DD"/>
    <w:rsid w:val="007179DA"/>
    <w:rsid w:val="00743186"/>
    <w:rsid w:val="008A6685"/>
    <w:rsid w:val="008C30F3"/>
    <w:rsid w:val="009042CE"/>
    <w:rsid w:val="00975D07"/>
    <w:rsid w:val="0099218F"/>
    <w:rsid w:val="00A34DFB"/>
    <w:rsid w:val="00AE227E"/>
    <w:rsid w:val="00BD341C"/>
    <w:rsid w:val="00C21C39"/>
    <w:rsid w:val="00C50B6B"/>
    <w:rsid w:val="00CA0C9C"/>
    <w:rsid w:val="00D34744"/>
    <w:rsid w:val="00E176E4"/>
    <w:rsid w:val="00EB4917"/>
    <w:rsid w:val="00ED48A7"/>
    <w:rsid w:val="00F87359"/>
    <w:rsid w:val="00FE13F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AFAF-3DF3-46A4-9986-94151BB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Parlin, Kathy</dc:creator>
  <cp:keywords/>
  <dc:description/>
  <cp:lastModifiedBy>Walter Dubbeld</cp:lastModifiedBy>
  <cp:revision>2</cp:revision>
  <cp:lastPrinted>2022-09-13T13:50:00Z</cp:lastPrinted>
  <dcterms:created xsi:type="dcterms:W3CDTF">2023-03-23T14:13:00Z</dcterms:created>
  <dcterms:modified xsi:type="dcterms:W3CDTF">2023-03-23T14:13:00Z</dcterms:modified>
</cp:coreProperties>
</file>