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A0A6A" w:rsidRDefault="00910F0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Mrs. </w:t>
      </w:r>
      <w:proofErr w:type="gramStart"/>
      <w:r>
        <w:rPr>
          <w:b/>
          <w:sz w:val="32"/>
          <w:szCs w:val="32"/>
          <w:u w:val="single"/>
        </w:rPr>
        <w:t>Quist  Kindergarten</w:t>
      </w:r>
      <w:proofErr w:type="gramEnd"/>
      <w:r>
        <w:rPr>
          <w:b/>
          <w:sz w:val="32"/>
          <w:szCs w:val="32"/>
          <w:u w:val="single"/>
        </w:rPr>
        <w:t xml:space="preserve"> Supply List</w:t>
      </w:r>
    </w:p>
    <w:p w14:paraId="00000002" w14:textId="77777777" w:rsidR="004A0A6A" w:rsidRDefault="00910F0C">
      <w:pPr>
        <w:rPr>
          <w:sz w:val="24"/>
          <w:szCs w:val="24"/>
        </w:rPr>
      </w:pPr>
      <w:r>
        <w:rPr>
          <w:sz w:val="24"/>
          <w:szCs w:val="24"/>
        </w:rPr>
        <w:t xml:space="preserve">Welcome to Kindergarten!  The items below are the supplies your child will need for the start of school. Please look at the list closely. 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Thank you for your support and flexibility during this school year! </w:t>
      </w:r>
    </w:p>
    <w:p w14:paraId="00000003" w14:textId="77777777" w:rsidR="004A0A6A" w:rsidRDefault="00910F0C">
      <w:pPr>
        <w:rPr>
          <w:sz w:val="24"/>
          <w:szCs w:val="24"/>
        </w:rPr>
      </w:pPr>
      <w:r>
        <w:rPr>
          <w:sz w:val="24"/>
          <w:szCs w:val="24"/>
        </w:rPr>
        <w:t>Mrs. Quist</w:t>
      </w:r>
    </w:p>
    <w:p w14:paraId="00000004" w14:textId="77777777" w:rsidR="004A0A6A" w:rsidRDefault="00910F0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Individual - Must Have</w:t>
      </w:r>
    </w:p>
    <w:p w14:paraId="00000005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Over-the-ear headphones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(in a gallon-sized Ziploc bag with first and last name)</w:t>
      </w:r>
    </w:p>
    <w:p w14:paraId="00000006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Backpack Labeled with your child’s name</w:t>
      </w:r>
    </w:p>
    <w:p w14:paraId="00000007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Extra clothes in a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 labeled with your child’s name</w:t>
      </w:r>
    </w:p>
    <w:p w14:paraId="00000008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 pack of sharpened Ticonderoga Pencils </w:t>
      </w:r>
      <w:r>
        <w:rPr>
          <w:sz w:val="24"/>
          <w:szCs w:val="24"/>
        </w:rPr>
        <w:t>( please no fancy pencils, save those for home)</w:t>
      </w:r>
    </w:p>
    <w:p w14:paraId="00000009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0000000A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 24 box of Crayola crayons</w:t>
      </w:r>
    </w:p>
    <w:p w14:paraId="0000000B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 xml:space="preserve"> of Crayola washable markers basic colors (no bold or neon) </w:t>
      </w:r>
    </w:p>
    <w:p w14:paraId="0000000C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 pk. of skinny Dry erase markers with eraser ( eraser can be a piece of felt or an old clean sock)</w:t>
      </w:r>
    </w:p>
    <w:p w14:paraId="0000000D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1pk Hi</w:t>
      </w:r>
      <w:r>
        <w:rPr>
          <w:sz w:val="24"/>
          <w:szCs w:val="24"/>
        </w:rPr>
        <w:t>ghlighters</w:t>
      </w:r>
    </w:p>
    <w:p w14:paraId="0000000E" w14:textId="77777777" w:rsidR="004A0A6A" w:rsidRDefault="0091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Elmers</w:t>
      </w:r>
      <w:proofErr w:type="spellEnd"/>
      <w:r>
        <w:rPr>
          <w:sz w:val="24"/>
          <w:szCs w:val="24"/>
        </w:rPr>
        <w:t xml:space="preserve"> thick glue sticks </w:t>
      </w:r>
    </w:p>
    <w:p w14:paraId="0000000F" w14:textId="77777777" w:rsidR="004A0A6A" w:rsidRDefault="00910F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Items that would be greatly appreciated</w:t>
      </w:r>
    </w:p>
    <w:p w14:paraId="00000010" w14:textId="77777777" w:rsidR="004A0A6A" w:rsidRDefault="00910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clorox</w:t>
      </w:r>
      <w:proofErr w:type="spellEnd"/>
      <w:r>
        <w:rPr>
          <w:sz w:val="24"/>
          <w:szCs w:val="24"/>
        </w:rPr>
        <w:t xml:space="preserve"> wipes</w:t>
      </w:r>
    </w:p>
    <w:p w14:paraId="00000011" w14:textId="77777777" w:rsidR="004A0A6A" w:rsidRDefault="00910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Bandaids</w:t>
      </w:r>
      <w:proofErr w:type="spellEnd"/>
    </w:p>
    <w:p w14:paraId="00000012" w14:textId="77777777" w:rsidR="004A0A6A" w:rsidRDefault="004A0A6A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13" w14:textId="77777777" w:rsidR="004A0A6A" w:rsidRDefault="004A0A6A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sectPr w:rsidR="004A0A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F09"/>
    <w:multiLevelType w:val="multilevel"/>
    <w:tmpl w:val="0942A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547F5F"/>
    <w:multiLevelType w:val="multilevel"/>
    <w:tmpl w:val="8298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6A"/>
    <w:rsid w:val="004A0A6A"/>
    <w:rsid w:val="0091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C3A0D-AADD-41F7-9624-8161C53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Walter Dubbeld</cp:lastModifiedBy>
  <cp:revision>2</cp:revision>
  <dcterms:created xsi:type="dcterms:W3CDTF">2023-06-13T12:42:00Z</dcterms:created>
  <dcterms:modified xsi:type="dcterms:W3CDTF">2023-06-13T12:42:00Z</dcterms:modified>
</cp:coreProperties>
</file>