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075800" w:rsidRPr="00D87FDF" w:rsidRDefault="003109AE" w:rsidP="00075800">
      <w:pPr>
        <w:jc w:val="center"/>
        <w:rPr>
          <w:rFonts w:ascii="Times New Roman" w:hAnsi="Times New Roman" w:cs="Times New Roman"/>
          <w:b/>
          <w:sz w:val="52"/>
          <w:szCs w:val="52"/>
        </w:rPr>
      </w:pPr>
      <w:bookmarkStart w:id="0" w:name="_GoBack"/>
      <w:r>
        <w:rPr>
          <w:rFonts w:ascii="Times New Roman" w:hAnsi="Times New Roman" w:cs="Times New Roman"/>
          <w:b/>
          <w:sz w:val="52"/>
          <w:szCs w:val="52"/>
        </w:rPr>
        <w:t>Varsity Girls’ Basketball Coach</w:t>
      </w:r>
    </w:p>
    <w:bookmarkEnd w:id="0"/>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3109AE">
        <w:rPr>
          <w:rFonts w:ascii="Times New Roman" w:hAnsi="Times New Roman" w:cs="Times New Roman"/>
          <w:sz w:val="40"/>
          <w:szCs w:val="40"/>
        </w:rPr>
        <w:t>2023-2024</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3109AE">
        <w:rPr>
          <w:rFonts w:ascii="Times New Roman" w:hAnsi="Times New Roman" w:cs="Times New Roman"/>
          <w:sz w:val="24"/>
          <w:szCs w:val="24"/>
        </w:rPr>
        <w:t>April 4, 2023</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3109AE"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3109AE">
        <w:rPr>
          <w:rFonts w:ascii="Times New Roman" w:hAnsi="Times New Roman" w:cs="Times New Roman"/>
          <w:sz w:val="24"/>
          <w:szCs w:val="24"/>
        </w:rPr>
        <w:t>Varsity Girls’ Basketball</w:t>
      </w:r>
      <w:r w:rsidR="00622EA5">
        <w:rPr>
          <w:rFonts w:ascii="Times New Roman" w:hAnsi="Times New Roman" w:cs="Times New Roman"/>
          <w:sz w:val="24"/>
          <w:szCs w:val="24"/>
        </w:rPr>
        <w:t xml:space="preserve"> Coach</w:t>
      </w:r>
      <w:r w:rsidR="00075800">
        <w:rPr>
          <w:rFonts w:ascii="Times New Roman" w:hAnsi="Times New Roman" w:cs="Times New Roman"/>
          <w:sz w:val="24"/>
          <w:szCs w:val="24"/>
        </w:rPr>
        <w:t xml:space="preserv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75800"/>
    <w:rsid w:val="00082048"/>
    <w:rsid w:val="00095385"/>
    <w:rsid w:val="00114125"/>
    <w:rsid w:val="001726A6"/>
    <w:rsid w:val="003109AE"/>
    <w:rsid w:val="004069C7"/>
    <w:rsid w:val="00424C6B"/>
    <w:rsid w:val="004760FC"/>
    <w:rsid w:val="005862EF"/>
    <w:rsid w:val="00622EA5"/>
    <w:rsid w:val="0071034F"/>
    <w:rsid w:val="00754935"/>
    <w:rsid w:val="00830047"/>
    <w:rsid w:val="0086651F"/>
    <w:rsid w:val="008D597E"/>
    <w:rsid w:val="00955EBA"/>
    <w:rsid w:val="0096135C"/>
    <w:rsid w:val="00B35742"/>
    <w:rsid w:val="00C31D4B"/>
    <w:rsid w:val="00D21C2F"/>
    <w:rsid w:val="00D87FDF"/>
    <w:rsid w:val="00DA0A1F"/>
    <w:rsid w:val="00DA4A03"/>
    <w:rsid w:val="00F2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2020-01-16T18:06:00Z</cp:lastPrinted>
  <dcterms:created xsi:type="dcterms:W3CDTF">2023-04-04T13:09:00Z</dcterms:created>
  <dcterms:modified xsi:type="dcterms:W3CDTF">2023-04-04T13:09:00Z</dcterms:modified>
</cp:coreProperties>
</file>